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FFDEF" w14:textId="7B7C3566" w:rsidR="00F94D03" w:rsidRPr="00FE5E1A" w:rsidRDefault="00FE5E1A" w:rsidP="00F94D03">
      <w:pPr>
        <w:pStyle w:val="Nagwek9"/>
        <w:spacing w:line="276" w:lineRule="auto"/>
        <w:rPr>
          <w:rFonts w:ascii="Lato" w:hAnsi="Lato" w:cs="Arial"/>
          <w:sz w:val="22"/>
          <w:szCs w:val="22"/>
        </w:rPr>
      </w:pPr>
      <w:r>
        <w:rPr>
          <w:rFonts w:ascii="Lato" w:hAnsi="Lato"/>
          <w:b/>
          <w:snapToGrid w:val="0"/>
          <w:color w:val="000000"/>
          <w:sz w:val="24"/>
          <w:szCs w:val="24"/>
        </w:rPr>
        <w:t>Załącznik nr 4</w:t>
      </w:r>
      <w:r w:rsidR="00ED015A">
        <w:rPr>
          <w:rFonts w:ascii="Lato" w:hAnsi="Lato"/>
          <w:b/>
          <w:snapToGrid w:val="0"/>
          <w:color w:val="000000"/>
          <w:sz w:val="24"/>
          <w:szCs w:val="24"/>
        </w:rPr>
        <w:t xml:space="preserve"> </w:t>
      </w:r>
      <w:r w:rsidR="00941AB4">
        <w:rPr>
          <w:rFonts w:ascii="Lato" w:hAnsi="Lato"/>
          <w:b/>
          <w:snapToGrid w:val="0"/>
          <w:color w:val="000000"/>
          <w:sz w:val="24"/>
          <w:szCs w:val="24"/>
        </w:rPr>
        <w:t>do Umowy</w:t>
      </w:r>
      <w:bookmarkStart w:id="0" w:name="_GoBack"/>
      <w:bookmarkEnd w:id="0"/>
      <w:r w:rsidR="00F94D03"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="00F94D03" w:rsidRPr="00FE5E1A">
        <w:rPr>
          <w:rFonts w:ascii="Lato" w:hAnsi="Lato" w:cs="Arial"/>
          <w:sz w:val="22"/>
          <w:szCs w:val="22"/>
        </w:rPr>
        <w:t>w związku z realizacją Przedsięwzięcia</w:t>
      </w:r>
      <w:r w:rsidR="00F94D03" w:rsidRPr="00FE5E1A">
        <w:rPr>
          <w:rFonts w:ascii="Lato" w:hAnsi="Lato" w:cs="Arial"/>
          <w:i/>
          <w:iCs/>
          <w:sz w:val="22"/>
          <w:szCs w:val="22"/>
        </w:rPr>
        <w:t xml:space="preserve"> </w:t>
      </w:r>
      <w:r w:rsidR="00F94D03" w:rsidRPr="00FE5E1A">
        <w:rPr>
          <w:rFonts w:ascii="Lato" w:hAnsi="Lato" w:cs="Arial"/>
          <w:sz w:val="22"/>
          <w:szCs w:val="22"/>
        </w:rPr>
        <w:t>w ramach</w:t>
      </w:r>
      <w:r w:rsidR="00F94D03" w:rsidRPr="00FE5E1A">
        <w:rPr>
          <w:rFonts w:ascii="Lato" w:hAnsi="Lato" w:cs="Arial"/>
          <w:i/>
          <w:iCs/>
          <w:sz w:val="22"/>
          <w:szCs w:val="22"/>
        </w:rPr>
        <w:t xml:space="preserve"> </w:t>
      </w:r>
      <w:r w:rsidR="00F94D03" w:rsidRPr="00FE5E1A">
        <w:rPr>
          <w:rFonts w:ascii="Lato" w:hAnsi="Lato" w:cs="Arial"/>
          <w:sz w:val="22"/>
          <w:szCs w:val="22"/>
        </w:rPr>
        <w:t>Projektu grantowego pn. „Dostępność Plus dla AOS”, realizowanego w ramach Działania FERS</w:t>
      </w:r>
      <w:r w:rsidR="00992A88" w:rsidRPr="00FE5E1A">
        <w:rPr>
          <w:rFonts w:ascii="Lato" w:hAnsi="Lato" w:cs="Arial"/>
          <w:sz w:val="22"/>
          <w:szCs w:val="22"/>
        </w:rPr>
        <w:t>.</w:t>
      </w:r>
      <w:r w:rsidR="00F94D03" w:rsidRPr="00FE5E1A">
        <w:rPr>
          <w:rFonts w:ascii="Lato" w:hAnsi="Lato" w:cs="Arial"/>
          <w:sz w:val="22"/>
          <w:szCs w:val="22"/>
        </w:rPr>
        <w:t>03.07 programu Fundusze Europejskie dla Rozwoju Społecznego 2021-2027, określonego we wniosku o dofinansowanie projektu nr FERS.03.07-IP.07-0001/23, którego Beneficjentem jest Minister Zdrowia, współfinansowanego ze środków Europejskiego Funduszu Społecznego Plus</w:t>
      </w:r>
    </w:p>
    <w:p w14:paraId="275637A1" w14:textId="77777777" w:rsidR="00DD7611" w:rsidRPr="00FE5E1A" w:rsidRDefault="00DD7611" w:rsidP="00DD7611">
      <w:pPr>
        <w:rPr>
          <w:sz w:val="22"/>
          <w:szCs w:val="22"/>
        </w:rPr>
      </w:pPr>
    </w:p>
    <w:p w14:paraId="31A0F195" w14:textId="4E753060" w:rsidR="00DD7611" w:rsidRPr="00FE5E1A" w:rsidRDefault="00DD7611" w:rsidP="00DD7611">
      <w:pPr>
        <w:rPr>
          <w:sz w:val="22"/>
          <w:szCs w:val="22"/>
        </w:rPr>
      </w:pPr>
    </w:p>
    <w:p w14:paraId="2D7F87AC" w14:textId="338364FD" w:rsidR="00CD55A4" w:rsidRPr="00FE5E1A" w:rsidRDefault="00CD55A4" w:rsidP="00CD55A4">
      <w:pPr>
        <w:rPr>
          <w:rFonts w:ascii="Arial" w:hAnsi="Arial" w:cs="Arial"/>
          <w:sz w:val="22"/>
          <w:szCs w:val="22"/>
        </w:rPr>
      </w:pPr>
    </w:p>
    <w:p w14:paraId="30CB9596" w14:textId="6E0E3706" w:rsidR="00ED015A" w:rsidRPr="00FE5E1A" w:rsidRDefault="00ED015A" w:rsidP="00ED015A">
      <w:pPr>
        <w:jc w:val="center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PROTOKÓŁ ODBIORU </w:t>
      </w:r>
      <w:r w:rsidR="00FE5E1A" w:rsidRPr="00FE5E1A">
        <w:rPr>
          <w:rFonts w:ascii="Arial" w:hAnsi="Arial" w:cs="Arial"/>
          <w:b/>
          <w:sz w:val="22"/>
          <w:szCs w:val="22"/>
        </w:rPr>
        <w:t>CZĘŚĆIOWY</w:t>
      </w:r>
    </w:p>
    <w:p w14:paraId="6DF1A83E" w14:textId="78EFD072" w:rsidR="00ED015A" w:rsidRPr="00FE5E1A" w:rsidRDefault="00ED015A" w:rsidP="00ED015A">
      <w:pPr>
        <w:rPr>
          <w:rFonts w:ascii="Arial" w:hAnsi="Arial" w:cs="Arial"/>
          <w:b/>
          <w:sz w:val="22"/>
          <w:szCs w:val="22"/>
        </w:rPr>
      </w:pPr>
    </w:p>
    <w:p w14:paraId="628B7293" w14:textId="77777777" w:rsidR="00ED015A" w:rsidRPr="00FE5E1A" w:rsidRDefault="00ED015A" w:rsidP="00ED015A">
      <w:pPr>
        <w:rPr>
          <w:rFonts w:ascii="Arial" w:hAnsi="Arial" w:cs="Arial"/>
          <w:b/>
          <w:sz w:val="22"/>
          <w:szCs w:val="22"/>
        </w:rPr>
      </w:pPr>
    </w:p>
    <w:p w14:paraId="764774E9" w14:textId="792A7E68" w:rsidR="00ED015A" w:rsidRPr="00FE5E1A" w:rsidRDefault="00ED015A" w:rsidP="00ED015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Dotyczy odbioru </w:t>
      </w:r>
      <w:r w:rsidR="00FE5E1A" w:rsidRPr="00FE5E1A">
        <w:rPr>
          <w:rFonts w:ascii="Arial" w:hAnsi="Arial" w:cs="Arial"/>
          <w:b/>
          <w:sz w:val="22"/>
          <w:szCs w:val="22"/>
        </w:rPr>
        <w:t xml:space="preserve">częściowy zadania </w:t>
      </w:r>
      <w:r w:rsidRPr="00FE5E1A">
        <w:rPr>
          <w:rFonts w:ascii="Arial" w:hAnsi="Arial" w:cs="Arial"/>
          <w:b/>
          <w:sz w:val="22"/>
          <w:szCs w:val="22"/>
        </w:rPr>
        <w:t>pn. ……………………………………………………………..</w:t>
      </w:r>
    </w:p>
    <w:p w14:paraId="1AB7635F" w14:textId="63A5ED61" w:rsidR="00ED015A" w:rsidRPr="00FE5E1A" w:rsidRDefault="00FE5E1A" w:rsidP="00ED015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>sporządzony w dniu</w:t>
      </w:r>
      <w:r w:rsidR="00ED015A" w:rsidRPr="00FE5E1A">
        <w:rPr>
          <w:rFonts w:ascii="Arial" w:hAnsi="Arial" w:cs="Arial"/>
          <w:b/>
          <w:sz w:val="22"/>
          <w:szCs w:val="22"/>
        </w:rPr>
        <w:t>…………</w:t>
      </w:r>
    </w:p>
    <w:p w14:paraId="5DAA8930" w14:textId="77777777" w:rsidR="00ED015A" w:rsidRPr="00FE5E1A" w:rsidRDefault="00ED015A" w:rsidP="00ED015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25DE6C1" w14:textId="77777777" w:rsidR="00ED015A" w:rsidRPr="00FE5E1A" w:rsidRDefault="00ED015A" w:rsidP="00ED015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76A5EAB" w14:textId="534BFB67" w:rsidR="00ED015A" w:rsidRPr="00FE5E1A" w:rsidRDefault="00ED015A" w:rsidP="00ED015A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Strony </w:t>
      </w:r>
    </w:p>
    <w:p w14:paraId="26309FEB" w14:textId="77777777" w:rsidR="00824FF5" w:rsidRPr="00FE5E1A" w:rsidRDefault="00ED015A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Zamawiający </w:t>
      </w:r>
    </w:p>
    <w:p w14:paraId="11E519FC" w14:textId="3273D110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PRZYCHODNIA NA BISKUPINIE Sp. z o. o.</w:t>
      </w:r>
    </w:p>
    <w:p w14:paraId="06A2F34A" w14:textId="77777777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ul. Karola Olszewskiego 21, 51-624 Wrocław </w:t>
      </w:r>
    </w:p>
    <w:p w14:paraId="62C91D53" w14:textId="6FF5DCA1" w:rsidR="00ED015A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Zamawiającego -  Mirosław Jagiełło</w:t>
      </w:r>
    </w:p>
    <w:p w14:paraId="5CE658ED" w14:textId="671A50EB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a</w:t>
      </w:r>
    </w:p>
    <w:p w14:paraId="779F2CD2" w14:textId="6F8016A7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Wykonawcą </w:t>
      </w:r>
    </w:p>
    <w:p w14:paraId="1FF1F5BD" w14:textId="7A9CACD9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……………………………………(nazwa Wykonawcy)</w:t>
      </w:r>
    </w:p>
    <w:p w14:paraId="180B4581" w14:textId="618623D2" w:rsidR="00824FF5" w:rsidRPr="00FE5E1A" w:rsidRDefault="00824FF5" w:rsidP="00824FF5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Wykonawcy - …………………………..</w:t>
      </w:r>
    </w:p>
    <w:p w14:paraId="03A6D3DD" w14:textId="540FAD68" w:rsidR="00824FF5" w:rsidRPr="00FE5E1A" w:rsidRDefault="00824FF5" w:rsidP="002544A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87C416D" w14:textId="77777777" w:rsidR="00984D7E" w:rsidRPr="00FE5E1A" w:rsidRDefault="00984D7E" w:rsidP="002544A4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321A21A" w14:textId="2410AE4D" w:rsidR="002544A4" w:rsidRPr="00FE5E1A" w:rsidRDefault="002544A4" w:rsidP="002544A4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>Określenie przedmiotu odbioru:</w:t>
      </w:r>
    </w:p>
    <w:p w14:paraId="2FCC1278" w14:textId="2DA45B0C" w:rsidR="002544A4" w:rsidRPr="00FE5E1A" w:rsidRDefault="002544A4" w:rsidP="00FE5E1A">
      <w:pPr>
        <w:pStyle w:val="Akapitzlist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</w:t>
      </w:r>
      <w:r w:rsidR="00FE5E1A" w:rsidRPr="00FE5E1A">
        <w:rPr>
          <w:rFonts w:ascii="Arial" w:hAnsi="Arial" w:cs="Arial"/>
          <w:sz w:val="22"/>
          <w:szCs w:val="22"/>
        </w:rPr>
        <w:t>…………………………………………………………………………………</w:t>
      </w:r>
      <w:r w:rsidR="00FE5E1A">
        <w:rPr>
          <w:rFonts w:ascii="Arial" w:hAnsi="Arial" w:cs="Arial"/>
          <w:sz w:val="22"/>
          <w:szCs w:val="22"/>
        </w:rPr>
        <w:t>……………………</w:t>
      </w:r>
      <w:r w:rsidR="00FE5E1A" w:rsidRPr="00FE5E1A">
        <w:rPr>
          <w:rFonts w:ascii="Arial" w:hAnsi="Arial" w:cs="Arial"/>
          <w:sz w:val="22"/>
          <w:szCs w:val="22"/>
        </w:rPr>
        <w:t>…………………………</w:t>
      </w:r>
      <w:r w:rsidRPr="00FE5E1A">
        <w:rPr>
          <w:rFonts w:ascii="Arial" w:hAnsi="Arial" w:cs="Arial"/>
          <w:sz w:val="22"/>
          <w:szCs w:val="22"/>
        </w:rPr>
        <w:t>…</w:t>
      </w:r>
    </w:p>
    <w:p w14:paraId="55D2580A" w14:textId="7777777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561940DC" w14:textId="21A6666F" w:rsidR="00984D7E" w:rsidRPr="00FE5E1A" w:rsidRDefault="002544A4" w:rsidP="00984D7E">
      <w:pPr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Termin rozpoczęc</w:t>
      </w:r>
      <w:r w:rsidR="00FE5E1A" w:rsidRPr="00FE5E1A">
        <w:rPr>
          <w:rFonts w:ascii="Arial" w:hAnsi="Arial" w:cs="Arial"/>
          <w:sz w:val="22"/>
          <w:szCs w:val="22"/>
        </w:rPr>
        <w:t>ia realizacji zadania</w:t>
      </w:r>
      <w:r w:rsidRPr="00FE5E1A">
        <w:rPr>
          <w:rFonts w:ascii="Arial" w:hAnsi="Arial" w:cs="Arial"/>
          <w:sz w:val="22"/>
          <w:szCs w:val="22"/>
        </w:rPr>
        <w:t>…………………………………</w:t>
      </w:r>
      <w:r w:rsidR="00FE5E1A">
        <w:rPr>
          <w:rFonts w:ascii="Arial" w:hAnsi="Arial" w:cs="Arial"/>
          <w:sz w:val="22"/>
          <w:szCs w:val="22"/>
        </w:rPr>
        <w:t>……………………….………….</w:t>
      </w:r>
    </w:p>
    <w:p w14:paraId="01885153" w14:textId="50CBCE9E" w:rsidR="002544A4" w:rsidRPr="00FE5E1A" w:rsidRDefault="00FE5E1A" w:rsidP="00984D7E">
      <w:pPr>
        <w:ind w:left="552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(data</w:t>
      </w:r>
      <w:r w:rsidR="00984D7E" w:rsidRPr="00FE5E1A">
        <w:rPr>
          <w:rFonts w:ascii="Arial" w:hAnsi="Arial" w:cs="Arial"/>
          <w:sz w:val="16"/>
          <w:szCs w:val="16"/>
        </w:rPr>
        <w:t>)</w:t>
      </w:r>
    </w:p>
    <w:p w14:paraId="49B98B8A" w14:textId="77777777" w:rsidR="00984D7E" w:rsidRPr="00FE5E1A" w:rsidRDefault="00984D7E" w:rsidP="00984D7E">
      <w:pPr>
        <w:ind w:left="5529"/>
        <w:rPr>
          <w:rFonts w:ascii="Arial" w:hAnsi="Arial" w:cs="Arial"/>
          <w:sz w:val="22"/>
          <w:szCs w:val="22"/>
        </w:rPr>
      </w:pPr>
    </w:p>
    <w:p w14:paraId="4CC1A804" w14:textId="2E51620D" w:rsidR="002544A4" w:rsidRPr="00FE5E1A" w:rsidRDefault="002544A4" w:rsidP="00984D7E">
      <w:pPr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Termin zakończen</w:t>
      </w:r>
      <w:r w:rsidR="00FE5E1A" w:rsidRPr="00FE5E1A">
        <w:rPr>
          <w:rFonts w:ascii="Arial" w:hAnsi="Arial" w:cs="Arial"/>
          <w:sz w:val="22"/>
          <w:szCs w:val="22"/>
        </w:rPr>
        <w:t>ia realizacji zadania</w:t>
      </w:r>
      <w:r w:rsidRPr="00FE5E1A">
        <w:rPr>
          <w:rFonts w:ascii="Arial" w:hAnsi="Arial" w:cs="Arial"/>
          <w:sz w:val="22"/>
          <w:szCs w:val="22"/>
        </w:rPr>
        <w:t>…………………………</w:t>
      </w:r>
      <w:r w:rsidR="00FE5E1A">
        <w:rPr>
          <w:rFonts w:ascii="Arial" w:hAnsi="Arial" w:cs="Arial"/>
          <w:sz w:val="22"/>
          <w:szCs w:val="22"/>
        </w:rPr>
        <w:t>……………………………..……</w:t>
      </w:r>
      <w:r w:rsidRPr="00FE5E1A">
        <w:rPr>
          <w:rFonts w:ascii="Arial" w:hAnsi="Arial" w:cs="Arial"/>
          <w:sz w:val="22"/>
          <w:szCs w:val="22"/>
        </w:rPr>
        <w:t>………</w:t>
      </w:r>
    </w:p>
    <w:p w14:paraId="50B15A88" w14:textId="7BF67333" w:rsidR="00984D7E" w:rsidRPr="00FE5E1A" w:rsidRDefault="00FE5E1A" w:rsidP="00FE5E1A">
      <w:pPr>
        <w:ind w:left="2977" w:firstLine="255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(data</w:t>
      </w:r>
      <w:r w:rsidR="00984D7E" w:rsidRPr="00FE5E1A">
        <w:rPr>
          <w:rFonts w:ascii="Arial" w:hAnsi="Arial" w:cs="Arial"/>
          <w:sz w:val="16"/>
          <w:szCs w:val="16"/>
        </w:rPr>
        <w:t>)</w:t>
      </w:r>
    </w:p>
    <w:p w14:paraId="782B9015" w14:textId="77777777" w:rsidR="00FE5E1A" w:rsidRPr="00FE5E1A" w:rsidRDefault="00FE5E1A" w:rsidP="00FE5E1A">
      <w:pPr>
        <w:ind w:left="2977" w:firstLine="2552"/>
        <w:rPr>
          <w:rFonts w:ascii="Arial" w:hAnsi="Arial" w:cs="Arial"/>
          <w:sz w:val="22"/>
          <w:szCs w:val="22"/>
        </w:rPr>
      </w:pPr>
    </w:p>
    <w:p w14:paraId="25A7F416" w14:textId="77777777" w:rsidR="00FE5E1A" w:rsidRPr="00FE5E1A" w:rsidRDefault="002544A4" w:rsidP="00ED015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Zamawiający postanawia uznać </w:t>
      </w:r>
      <w:r w:rsidR="00FE5E1A" w:rsidRPr="00FE5E1A">
        <w:rPr>
          <w:rFonts w:ascii="Arial" w:hAnsi="Arial" w:cs="Arial"/>
          <w:sz w:val="22"/>
          <w:szCs w:val="22"/>
        </w:rPr>
        <w:t>część zadania</w:t>
      </w:r>
      <w:r w:rsidRPr="00FE5E1A">
        <w:rPr>
          <w:rFonts w:ascii="Arial" w:hAnsi="Arial" w:cs="Arial"/>
          <w:sz w:val="22"/>
          <w:szCs w:val="22"/>
        </w:rPr>
        <w:t xml:space="preserve"> za</w:t>
      </w:r>
      <w:r w:rsidR="00FE5E1A" w:rsidRPr="00FE5E1A">
        <w:rPr>
          <w:rFonts w:ascii="Arial" w:hAnsi="Arial" w:cs="Arial"/>
          <w:sz w:val="22"/>
          <w:szCs w:val="22"/>
        </w:rPr>
        <w:t>:</w:t>
      </w:r>
    </w:p>
    <w:p w14:paraId="3D6895D5" w14:textId="444C3500" w:rsidR="002544A4" w:rsidRP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zakończone/ nie zakończone</w:t>
      </w:r>
      <w:r w:rsidR="002544A4" w:rsidRPr="00FE5E1A">
        <w:rPr>
          <w:rFonts w:ascii="Arial" w:hAnsi="Arial" w:cs="Arial"/>
          <w:sz w:val="22"/>
          <w:szCs w:val="22"/>
        </w:rPr>
        <w:t xml:space="preserve">*, </w:t>
      </w:r>
    </w:p>
    <w:p w14:paraId="21CE6EF6" w14:textId="04DCB7A6" w:rsidR="00ED015A" w:rsidRP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wolne od wad/zawierające</w:t>
      </w:r>
      <w:r w:rsidR="002544A4" w:rsidRPr="00FE5E1A">
        <w:rPr>
          <w:rFonts w:ascii="Arial" w:hAnsi="Arial" w:cs="Arial"/>
          <w:sz w:val="22"/>
          <w:szCs w:val="22"/>
        </w:rPr>
        <w:t xml:space="preserve"> wady* </w:t>
      </w:r>
    </w:p>
    <w:p w14:paraId="5CD5F27A" w14:textId="32712B3C" w:rsidR="00FE5E1A" w:rsidRP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bez usterek/zawiera usterki*</w:t>
      </w:r>
    </w:p>
    <w:p w14:paraId="227E068A" w14:textId="08AE4FF0" w:rsidR="00FE5E1A" w:rsidRP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223D4F34" w14:textId="19C8F983" w:rsidR="00FE5E1A" w:rsidRP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lastRenderedPageBreak/>
        <w:t>Dokumenty przedstawione przy odbierze:</w:t>
      </w:r>
    </w:p>
    <w:p w14:paraId="4E18D049" w14:textId="6191FDAE" w:rsidR="00FE5E1A" w:rsidRP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61CF81" w14:textId="77777777" w:rsidR="00FE5E1A" w:rsidRP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3EDAEA9F" w14:textId="5A840714" w:rsidR="002544A4" w:rsidRPr="00FE5E1A" w:rsidRDefault="002544A4" w:rsidP="00ED015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Stwierdzone wady</w:t>
      </w:r>
      <w:r w:rsidR="00FE5E1A" w:rsidRPr="00FE5E1A">
        <w:rPr>
          <w:rFonts w:ascii="Arial" w:hAnsi="Arial" w:cs="Arial"/>
          <w:sz w:val="22"/>
          <w:szCs w:val="22"/>
        </w:rPr>
        <w:t>/usterki</w:t>
      </w:r>
      <w:r w:rsidRPr="00FE5E1A">
        <w:rPr>
          <w:rFonts w:ascii="Arial" w:hAnsi="Arial" w:cs="Arial"/>
          <w:sz w:val="22"/>
          <w:szCs w:val="22"/>
        </w:rPr>
        <w:t xml:space="preserve"> i termin ich usunięcia ………………………………………………………………………</w:t>
      </w:r>
      <w:r w:rsidR="00FE5E1A">
        <w:rPr>
          <w:rFonts w:ascii="Arial" w:hAnsi="Arial" w:cs="Arial"/>
          <w:sz w:val="22"/>
          <w:szCs w:val="22"/>
        </w:rPr>
        <w:t>…………</w:t>
      </w:r>
      <w:r w:rsidRPr="00FE5E1A">
        <w:rPr>
          <w:rFonts w:ascii="Arial" w:hAnsi="Arial" w:cs="Arial"/>
          <w:sz w:val="22"/>
          <w:szCs w:val="22"/>
        </w:rPr>
        <w:t>………………………………..</w:t>
      </w:r>
    </w:p>
    <w:p w14:paraId="2009F546" w14:textId="12B19951" w:rsidR="002544A4" w:rsidRPr="00FE5E1A" w:rsidRDefault="002544A4" w:rsidP="00ED015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………………………………………………………………………</w:t>
      </w:r>
      <w:r w:rsidR="00FE5E1A">
        <w:rPr>
          <w:rFonts w:ascii="Arial" w:hAnsi="Arial" w:cs="Arial"/>
          <w:sz w:val="22"/>
          <w:szCs w:val="22"/>
        </w:rPr>
        <w:t>………..</w:t>
      </w:r>
      <w:r w:rsidRPr="00FE5E1A">
        <w:rPr>
          <w:rFonts w:ascii="Arial" w:hAnsi="Arial" w:cs="Arial"/>
          <w:sz w:val="22"/>
          <w:szCs w:val="22"/>
        </w:rPr>
        <w:t>…………………………………</w:t>
      </w:r>
    </w:p>
    <w:p w14:paraId="53C1B320" w14:textId="77777777" w:rsidR="002544A4" w:rsidRPr="00FE5E1A" w:rsidRDefault="002544A4" w:rsidP="002544A4">
      <w:pPr>
        <w:spacing w:line="360" w:lineRule="auto"/>
        <w:ind w:hanging="142"/>
        <w:rPr>
          <w:rFonts w:ascii="Arial" w:hAnsi="Arial" w:cs="Arial"/>
          <w:b/>
          <w:sz w:val="22"/>
          <w:szCs w:val="22"/>
        </w:rPr>
      </w:pPr>
    </w:p>
    <w:p w14:paraId="4901AC64" w14:textId="6F1613FC" w:rsidR="002544A4" w:rsidRPr="00FE5E1A" w:rsidRDefault="002544A4" w:rsidP="002544A4">
      <w:pPr>
        <w:pStyle w:val="Akapitzlist"/>
        <w:numPr>
          <w:ilvl w:val="0"/>
          <w:numId w:val="26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Inne wnioski i postanowienia </w:t>
      </w:r>
    </w:p>
    <w:p w14:paraId="6ED5A074" w14:textId="5E5D9F9F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48C178B1" w14:textId="7777777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4E7636EF" w14:textId="074D6F9F" w:rsidR="00A56A3F" w:rsidRPr="00FE5E1A" w:rsidRDefault="00A56A3F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Protokół został sporządzony w formie pisemnej w dwóch jednobrzmiących egzemplarzach po jednym z każdej ze stron./Protokół sporządzono w jednym egzemplarzu w formie elektronicznej.*</w:t>
      </w:r>
    </w:p>
    <w:p w14:paraId="40BFCCD3" w14:textId="77777777" w:rsidR="00A56A3F" w:rsidRPr="00FE5E1A" w:rsidRDefault="00A56A3F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414007A6" w14:textId="5AEF35E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Na tym protokół zakończono i podpisano:</w:t>
      </w:r>
    </w:p>
    <w:p w14:paraId="25F3B8C2" w14:textId="7777777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1203BC27" w14:textId="51FCA40D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Zamawiającego ……………………………………………………………………..</w:t>
      </w:r>
    </w:p>
    <w:p w14:paraId="642E67AE" w14:textId="7777777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634C59B2" w14:textId="24036B9D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Wykonawcy …………………………………………………………………………</w:t>
      </w:r>
    </w:p>
    <w:p w14:paraId="324428CC" w14:textId="77777777" w:rsidR="002544A4" w:rsidRPr="00FE5E1A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7BDDEDE0" w14:textId="77777777" w:rsidR="002544A4" w:rsidRPr="002544A4" w:rsidRDefault="002544A4" w:rsidP="002544A4">
      <w:pPr>
        <w:spacing w:line="360" w:lineRule="auto"/>
        <w:rPr>
          <w:rFonts w:ascii="Arial" w:hAnsi="Arial" w:cs="Arial"/>
          <w:sz w:val="22"/>
          <w:szCs w:val="22"/>
        </w:rPr>
      </w:pPr>
    </w:p>
    <w:p w14:paraId="3924B376" w14:textId="77777777" w:rsidR="002544A4" w:rsidRDefault="002544A4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19219EFC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66330339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E0F8C8E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016CEFA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60F235D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2921DE30" w14:textId="77777777" w:rsid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1355A883" w14:textId="77777777" w:rsid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582E7198" w14:textId="77777777" w:rsid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2066A3AF" w14:textId="77777777" w:rsidR="00FE5E1A" w:rsidRDefault="00FE5E1A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DCC78C2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38417960" w14:textId="20187D1A" w:rsidR="00A56A3F" w:rsidRPr="00A56A3F" w:rsidRDefault="00A56A3F" w:rsidP="00A56A3F">
      <w:pPr>
        <w:spacing w:line="360" w:lineRule="auto"/>
        <w:rPr>
          <w:rFonts w:ascii="Arial" w:hAnsi="Arial" w:cs="Arial"/>
          <w:sz w:val="22"/>
          <w:szCs w:val="22"/>
        </w:rPr>
      </w:pPr>
      <w:r w:rsidRPr="00A56A3F">
        <w:rPr>
          <w:rFonts w:ascii="Arial" w:hAnsi="Arial" w:cs="Arial"/>
          <w:sz w:val="22"/>
          <w:szCs w:val="22"/>
        </w:rPr>
        <w:t xml:space="preserve">*niepotrzebne skreślić </w:t>
      </w:r>
    </w:p>
    <w:p w14:paraId="42DA3BFB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93BD96F" w14:textId="77777777" w:rsidR="00A56A3F" w:rsidRDefault="00A56A3F" w:rsidP="00ED015A">
      <w:pPr>
        <w:spacing w:line="360" w:lineRule="auto"/>
        <w:rPr>
          <w:rFonts w:ascii="Arial" w:hAnsi="Arial" w:cs="Arial"/>
          <w:sz w:val="22"/>
          <w:szCs w:val="22"/>
        </w:rPr>
      </w:pPr>
    </w:p>
    <w:p w14:paraId="499C928A" w14:textId="77777777" w:rsidR="00FE5E1A" w:rsidRPr="00FE5E1A" w:rsidRDefault="00FE5E1A" w:rsidP="00FE5E1A">
      <w:pPr>
        <w:pStyle w:val="Nagwek9"/>
        <w:spacing w:line="276" w:lineRule="auto"/>
        <w:rPr>
          <w:rFonts w:ascii="Lato" w:hAnsi="Lato" w:cs="Arial"/>
          <w:sz w:val="22"/>
          <w:szCs w:val="22"/>
        </w:rPr>
      </w:pPr>
      <w:r>
        <w:rPr>
          <w:rFonts w:ascii="Lato" w:hAnsi="Lato"/>
          <w:b/>
          <w:snapToGrid w:val="0"/>
          <w:color w:val="000000"/>
          <w:sz w:val="24"/>
          <w:szCs w:val="24"/>
        </w:rPr>
        <w:lastRenderedPageBreak/>
        <w:t xml:space="preserve">Załącznik nr 4 </w:t>
      </w:r>
      <w:r w:rsidRPr="00F94D03">
        <w:rPr>
          <w:rFonts w:ascii="Lato" w:hAnsi="Lato"/>
          <w:b/>
          <w:snapToGrid w:val="0"/>
          <w:color w:val="000000"/>
          <w:sz w:val="24"/>
          <w:szCs w:val="24"/>
        </w:rPr>
        <w:br/>
      </w:r>
      <w:r w:rsidRPr="00FE5E1A">
        <w:rPr>
          <w:rFonts w:ascii="Lato" w:hAnsi="Lato" w:cs="Arial"/>
          <w:sz w:val="22"/>
          <w:szCs w:val="22"/>
        </w:rPr>
        <w:t>w związku z realizacją Przedsięwzięcia</w:t>
      </w:r>
      <w:r w:rsidRPr="00FE5E1A">
        <w:rPr>
          <w:rFonts w:ascii="Lato" w:hAnsi="Lato" w:cs="Arial"/>
          <w:i/>
          <w:iCs/>
          <w:sz w:val="22"/>
          <w:szCs w:val="22"/>
        </w:rPr>
        <w:t xml:space="preserve"> </w:t>
      </w:r>
      <w:r w:rsidRPr="00FE5E1A">
        <w:rPr>
          <w:rFonts w:ascii="Lato" w:hAnsi="Lato" w:cs="Arial"/>
          <w:sz w:val="22"/>
          <w:szCs w:val="22"/>
        </w:rPr>
        <w:t>w ramach</w:t>
      </w:r>
      <w:r w:rsidRPr="00FE5E1A">
        <w:rPr>
          <w:rFonts w:ascii="Lato" w:hAnsi="Lato" w:cs="Arial"/>
          <w:i/>
          <w:iCs/>
          <w:sz w:val="22"/>
          <w:szCs w:val="22"/>
        </w:rPr>
        <w:t xml:space="preserve"> </w:t>
      </w:r>
      <w:r w:rsidRPr="00FE5E1A">
        <w:rPr>
          <w:rFonts w:ascii="Lato" w:hAnsi="Lato" w:cs="Arial"/>
          <w:sz w:val="22"/>
          <w:szCs w:val="22"/>
        </w:rPr>
        <w:t>Projektu grantowego pn. „Dostępność Plus dla AOS”, realizowanego w ramach Działania FERS.03.07 programu Fundusze Europejskie dla Rozwoju Społecznego 2021-2027, określonego we wniosku o dofinansowanie projektu nr FERS.03.07-IP.07-0001/23, którego Beneficjentem jest Minister Zdrowia, współfinansowanego ze środków Europejskiego Funduszu Społecznego Plus</w:t>
      </w:r>
    </w:p>
    <w:p w14:paraId="16AEA3BC" w14:textId="77777777" w:rsidR="00FE5E1A" w:rsidRPr="00FE5E1A" w:rsidRDefault="00FE5E1A" w:rsidP="00FE5E1A">
      <w:pPr>
        <w:rPr>
          <w:sz w:val="22"/>
          <w:szCs w:val="22"/>
        </w:rPr>
      </w:pPr>
    </w:p>
    <w:p w14:paraId="44CC107B" w14:textId="77777777" w:rsidR="00FE5E1A" w:rsidRPr="00FE5E1A" w:rsidRDefault="00FE5E1A" w:rsidP="00FE5E1A">
      <w:pPr>
        <w:rPr>
          <w:sz w:val="22"/>
          <w:szCs w:val="22"/>
        </w:rPr>
      </w:pPr>
    </w:p>
    <w:p w14:paraId="63A10677" w14:textId="77777777" w:rsidR="00FE5E1A" w:rsidRPr="00FE5E1A" w:rsidRDefault="00FE5E1A" w:rsidP="00FE5E1A">
      <w:pPr>
        <w:rPr>
          <w:rFonts w:ascii="Arial" w:hAnsi="Arial" w:cs="Arial"/>
          <w:sz w:val="22"/>
          <w:szCs w:val="22"/>
        </w:rPr>
      </w:pPr>
    </w:p>
    <w:p w14:paraId="181C0C70" w14:textId="73C149D7" w:rsidR="00FE5E1A" w:rsidRPr="00FE5E1A" w:rsidRDefault="00FE5E1A" w:rsidP="00295747">
      <w:pPr>
        <w:jc w:val="center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PROTOKÓŁ ODBIORU </w:t>
      </w:r>
      <w:r>
        <w:rPr>
          <w:rFonts w:ascii="Arial" w:hAnsi="Arial" w:cs="Arial"/>
          <w:b/>
          <w:sz w:val="22"/>
          <w:szCs w:val="22"/>
        </w:rPr>
        <w:t>KOŃCOWEGO</w:t>
      </w:r>
    </w:p>
    <w:p w14:paraId="0715E55B" w14:textId="77777777" w:rsidR="00FE5E1A" w:rsidRPr="00FE5E1A" w:rsidRDefault="00FE5E1A" w:rsidP="00FE5E1A">
      <w:pPr>
        <w:rPr>
          <w:rFonts w:ascii="Arial" w:hAnsi="Arial" w:cs="Arial"/>
          <w:b/>
          <w:sz w:val="22"/>
          <w:szCs w:val="22"/>
        </w:rPr>
      </w:pPr>
    </w:p>
    <w:p w14:paraId="6E0C7E2A" w14:textId="5BD495DF" w:rsidR="00FE5E1A" w:rsidRPr="00FE5E1A" w:rsidRDefault="00FE5E1A" w:rsidP="00FE5E1A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Dotyczy odbioru </w:t>
      </w:r>
      <w:r>
        <w:rPr>
          <w:rFonts w:ascii="Arial" w:hAnsi="Arial" w:cs="Arial"/>
          <w:b/>
          <w:sz w:val="22"/>
          <w:szCs w:val="22"/>
        </w:rPr>
        <w:t>końcowego</w:t>
      </w:r>
      <w:r w:rsidRPr="00FE5E1A">
        <w:rPr>
          <w:rFonts w:ascii="Arial" w:hAnsi="Arial" w:cs="Arial"/>
          <w:b/>
          <w:sz w:val="22"/>
          <w:szCs w:val="22"/>
        </w:rPr>
        <w:t xml:space="preserve"> zadania pn. ……………………………………………………………..</w:t>
      </w:r>
    </w:p>
    <w:p w14:paraId="7190682E" w14:textId="593AC45A" w:rsidR="00FE5E1A" w:rsidRPr="00FE5E1A" w:rsidRDefault="00295747" w:rsidP="00295747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sporządzony w dniu…………</w:t>
      </w:r>
    </w:p>
    <w:p w14:paraId="4BF99FE0" w14:textId="77777777" w:rsidR="00FE5E1A" w:rsidRPr="00FE5E1A" w:rsidRDefault="00FE5E1A" w:rsidP="00FE5E1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2773542" w14:textId="77777777" w:rsidR="00FE5E1A" w:rsidRPr="00FE5E1A" w:rsidRDefault="00FE5E1A" w:rsidP="00FE5E1A">
      <w:pPr>
        <w:pStyle w:val="Akapitzlist"/>
        <w:numPr>
          <w:ilvl w:val="0"/>
          <w:numId w:val="30"/>
        </w:numPr>
        <w:spacing w:line="360" w:lineRule="auto"/>
        <w:ind w:left="142" w:hanging="284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Strony </w:t>
      </w:r>
    </w:p>
    <w:p w14:paraId="7242F97E" w14:textId="77777777" w:rsidR="00FE5E1A" w:rsidRPr="00FE5E1A" w:rsidRDefault="00FE5E1A" w:rsidP="00FE5E1A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Zamawiający </w:t>
      </w:r>
    </w:p>
    <w:p w14:paraId="0E6A52C8" w14:textId="77777777" w:rsidR="00FE5E1A" w:rsidRPr="00FE5E1A" w:rsidRDefault="00FE5E1A" w:rsidP="00FE5E1A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PRZYCHODNIA NA BISKUPINIE Sp. z o. o.</w:t>
      </w:r>
    </w:p>
    <w:p w14:paraId="1FF68DD0" w14:textId="77777777" w:rsidR="00FE5E1A" w:rsidRPr="00FE5E1A" w:rsidRDefault="00FE5E1A" w:rsidP="00FE5E1A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ul. Karola Olszewskiego 21, 51-624 Wrocław </w:t>
      </w:r>
    </w:p>
    <w:p w14:paraId="50AB1F28" w14:textId="77777777" w:rsidR="00FE5E1A" w:rsidRPr="00FE5E1A" w:rsidRDefault="00FE5E1A" w:rsidP="00FE5E1A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Zamawiającego -  Mirosław Jagiełło</w:t>
      </w:r>
    </w:p>
    <w:p w14:paraId="4FD71D05" w14:textId="77777777" w:rsidR="00FE5E1A" w:rsidRPr="00FE5E1A" w:rsidRDefault="00FE5E1A" w:rsidP="00FE5E1A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a</w:t>
      </w:r>
    </w:p>
    <w:p w14:paraId="0A811A58" w14:textId="77777777" w:rsidR="00FE5E1A" w:rsidRPr="00FE5E1A" w:rsidRDefault="00FE5E1A" w:rsidP="00FE5E1A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Wykonawcą </w:t>
      </w:r>
    </w:p>
    <w:p w14:paraId="15DC4710" w14:textId="77777777" w:rsidR="00FE5E1A" w:rsidRPr="00FE5E1A" w:rsidRDefault="00FE5E1A" w:rsidP="00FE5E1A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……………………………………(nazwa Wykonawcy)</w:t>
      </w:r>
    </w:p>
    <w:p w14:paraId="7027625F" w14:textId="0985447F" w:rsidR="00FE5E1A" w:rsidRPr="00295747" w:rsidRDefault="00FE5E1A" w:rsidP="00295747">
      <w:pPr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</w:t>
      </w:r>
      <w:r w:rsidR="00295747">
        <w:rPr>
          <w:rFonts w:ascii="Arial" w:hAnsi="Arial" w:cs="Arial"/>
          <w:sz w:val="22"/>
          <w:szCs w:val="22"/>
        </w:rPr>
        <w:t>wiciel Wykonawcy - …………………………..</w:t>
      </w:r>
    </w:p>
    <w:p w14:paraId="31F5CFE6" w14:textId="77777777" w:rsidR="00FE5E1A" w:rsidRPr="00FE5E1A" w:rsidRDefault="00FE5E1A" w:rsidP="00FE5E1A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3E3567EC" w14:textId="77777777" w:rsidR="00FE5E1A" w:rsidRPr="00FE5E1A" w:rsidRDefault="00FE5E1A" w:rsidP="00FE5E1A">
      <w:pPr>
        <w:pStyle w:val="Akapitzlist"/>
        <w:numPr>
          <w:ilvl w:val="0"/>
          <w:numId w:val="30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>Określenie przedmiotu odbioru:</w:t>
      </w:r>
    </w:p>
    <w:p w14:paraId="21E09982" w14:textId="26F87A4B" w:rsidR="00FE5E1A" w:rsidRPr="00FE5E1A" w:rsidRDefault="00FE5E1A" w:rsidP="00FE5E1A">
      <w:pPr>
        <w:pStyle w:val="Akapitzlist"/>
        <w:spacing w:line="360" w:lineRule="auto"/>
        <w:ind w:left="284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</w:t>
      </w:r>
      <w:r w:rsidRPr="00FE5E1A">
        <w:rPr>
          <w:rFonts w:ascii="Arial" w:hAnsi="Arial" w:cs="Arial"/>
          <w:sz w:val="22"/>
          <w:szCs w:val="22"/>
        </w:rPr>
        <w:t>…………</w:t>
      </w:r>
    </w:p>
    <w:p w14:paraId="406DE2B9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</w:p>
    <w:p w14:paraId="529FAC85" w14:textId="22B853EA" w:rsidR="00FE5E1A" w:rsidRPr="00FE5E1A" w:rsidRDefault="00FE5E1A" w:rsidP="00FE5E1A">
      <w:pPr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Termin rozpoczęcia realizacji zadania……………………</w:t>
      </w:r>
      <w:r>
        <w:rPr>
          <w:rFonts w:ascii="Arial" w:hAnsi="Arial" w:cs="Arial"/>
          <w:sz w:val="22"/>
          <w:szCs w:val="22"/>
        </w:rPr>
        <w:t>……………………………………</w:t>
      </w:r>
      <w:r w:rsidRPr="00FE5E1A">
        <w:rPr>
          <w:rFonts w:ascii="Arial" w:hAnsi="Arial" w:cs="Arial"/>
          <w:sz w:val="22"/>
          <w:szCs w:val="22"/>
        </w:rPr>
        <w:t>……………</w:t>
      </w:r>
    </w:p>
    <w:p w14:paraId="52AA57F0" w14:textId="0AB23061" w:rsidR="00FE5E1A" w:rsidRPr="00FE5E1A" w:rsidRDefault="00FE5E1A" w:rsidP="00FE5E1A">
      <w:pPr>
        <w:ind w:left="552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(data</w:t>
      </w:r>
      <w:r w:rsidRPr="00FE5E1A">
        <w:rPr>
          <w:rFonts w:ascii="Arial" w:hAnsi="Arial" w:cs="Arial"/>
          <w:sz w:val="16"/>
          <w:szCs w:val="16"/>
        </w:rPr>
        <w:t>)</w:t>
      </w:r>
    </w:p>
    <w:p w14:paraId="6BFC620F" w14:textId="77777777" w:rsidR="00FE5E1A" w:rsidRPr="00FE5E1A" w:rsidRDefault="00FE5E1A" w:rsidP="00FE5E1A">
      <w:pPr>
        <w:ind w:left="5529"/>
        <w:rPr>
          <w:rFonts w:ascii="Arial" w:hAnsi="Arial" w:cs="Arial"/>
          <w:sz w:val="22"/>
          <w:szCs w:val="22"/>
        </w:rPr>
      </w:pPr>
    </w:p>
    <w:p w14:paraId="4C4ACB6A" w14:textId="7C07C610" w:rsidR="00FE5E1A" w:rsidRPr="00FE5E1A" w:rsidRDefault="00FE5E1A" w:rsidP="00FE5E1A">
      <w:pPr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Termin zakończenia realizacji zadania…………………………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  <w:r w:rsidRPr="00FE5E1A">
        <w:rPr>
          <w:rFonts w:ascii="Arial" w:hAnsi="Arial" w:cs="Arial"/>
          <w:sz w:val="22"/>
          <w:szCs w:val="22"/>
        </w:rPr>
        <w:t>………</w:t>
      </w:r>
    </w:p>
    <w:p w14:paraId="6C6A85FC" w14:textId="2EC2EE17" w:rsidR="00FE5E1A" w:rsidRPr="00FE5E1A" w:rsidRDefault="00FE5E1A" w:rsidP="00FE5E1A">
      <w:pPr>
        <w:ind w:left="2977" w:firstLine="255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(data</w:t>
      </w:r>
      <w:r w:rsidRPr="00FE5E1A">
        <w:rPr>
          <w:rFonts w:ascii="Arial" w:hAnsi="Arial" w:cs="Arial"/>
          <w:sz w:val="16"/>
          <w:szCs w:val="16"/>
        </w:rPr>
        <w:t>)</w:t>
      </w:r>
    </w:p>
    <w:p w14:paraId="4DA304A4" w14:textId="77777777" w:rsidR="00FE5E1A" w:rsidRPr="00FE5E1A" w:rsidRDefault="00FE5E1A" w:rsidP="00FE5E1A">
      <w:pPr>
        <w:ind w:left="2977" w:firstLine="2552"/>
        <w:rPr>
          <w:rFonts w:ascii="Arial" w:hAnsi="Arial" w:cs="Arial"/>
          <w:sz w:val="22"/>
          <w:szCs w:val="22"/>
        </w:rPr>
      </w:pPr>
    </w:p>
    <w:p w14:paraId="01F5D73B" w14:textId="4253836E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Zamawiający postanawia uznać zadania za:</w:t>
      </w:r>
    </w:p>
    <w:p w14:paraId="4F4EA921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zakończone/ nie zakończone*, </w:t>
      </w:r>
    </w:p>
    <w:p w14:paraId="17BB47C3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 xml:space="preserve">wolne od wad/zawierające wady* </w:t>
      </w:r>
    </w:p>
    <w:p w14:paraId="06BCB61F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bez usterek/zawiera usterki*</w:t>
      </w:r>
    </w:p>
    <w:p w14:paraId="10A3722C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</w:p>
    <w:p w14:paraId="38AE5879" w14:textId="16D4D6EE" w:rsidR="00FE5E1A" w:rsidRDefault="00163512" w:rsidP="00FE5E1A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umowy uzyskał pozytywną / nie uzyskał pozytywnej* decyzji Urzędu Dozoru Technicznego.</w:t>
      </w:r>
    </w:p>
    <w:p w14:paraId="6F2AA389" w14:textId="77777777" w:rsid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</w:p>
    <w:p w14:paraId="695FAA38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Dokumenty przedstawione przy odbierze:</w:t>
      </w:r>
    </w:p>
    <w:p w14:paraId="161214F1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EBA18EC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</w:p>
    <w:p w14:paraId="545AF87D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Stwierdzone wady/usterki i termin ich usunięcia ………………………………………………………………………………………………………..</w:t>
      </w:r>
    </w:p>
    <w:p w14:paraId="66EC06D8" w14:textId="2345591B" w:rsidR="00163512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14826749" w14:textId="77777777" w:rsidR="00FE5E1A" w:rsidRPr="00FE5E1A" w:rsidRDefault="00FE5E1A" w:rsidP="00FE5E1A">
      <w:pPr>
        <w:spacing w:line="360" w:lineRule="auto"/>
        <w:ind w:hanging="142"/>
        <w:rPr>
          <w:rFonts w:ascii="Arial" w:hAnsi="Arial" w:cs="Arial"/>
          <w:b/>
          <w:sz w:val="22"/>
          <w:szCs w:val="22"/>
        </w:rPr>
      </w:pPr>
    </w:p>
    <w:p w14:paraId="69A1ABC1" w14:textId="7E32107A" w:rsidR="00163512" w:rsidRDefault="00163512" w:rsidP="00FE5E1A">
      <w:pPr>
        <w:pStyle w:val="Akapitzlist"/>
        <w:numPr>
          <w:ilvl w:val="0"/>
          <w:numId w:val="30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Przekazanie ternu prac </w:t>
      </w:r>
    </w:p>
    <w:p w14:paraId="5BAF4752" w14:textId="0E9CA764" w:rsidR="00295747" w:rsidRDefault="00163512" w:rsidP="00163512">
      <w:pPr>
        <w:spacing w:line="360" w:lineRule="auto"/>
        <w:rPr>
          <w:rFonts w:ascii="Arial" w:hAnsi="Arial" w:cs="Arial"/>
          <w:sz w:val="22"/>
          <w:szCs w:val="22"/>
        </w:rPr>
      </w:pPr>
      <w:r w:rsidRPr="00163512">
        <w:rPr>
          <w:rFonts w:ascii="Arial" w:hAnsi="Arial" w:cs="Arial"/>
          <w:sz w:val="22"/>
          <w:szCs w:val="22"/>
        </w:rPr>
        <w:t>Wy</w:t>
      </w:r>
      <w:r>
        <w:rPr>
          <w:rFonts w:ascii="Arial" w:hAnsi="Arial" w:cs="Arial"/>
          <w:sz w:val="22"/>
          <w:szCs w:val="22"/>
        </w:rPr>
        <w:t>konawca uporządkował/ nie uporządkował* teren prac, usunął/ nie usunął</w:t>
      </w:r>
      <w:r w:rsidR="00295747">
        <w:rPr>
          <w:rFonts w:ascii="Arial" w:hAnsi="Arial" w:cs="Arial"/>
          <w:sz w:val="22"/>
          <w:szCs w:val="22"/>
        </w:rPr>
        <w:t>*</w:t>
      </w:r>
      <w:r>
        <w:rPr>
          <w:rFonts w:ascii="Arial" w:hAnsi="Arial" w:cs="Arial"/>
          <w:sz w:val="22"/>
          <w:szCs w:val="22"/>
        </w:rPr>
        <w:t xml:space="preserve">  wszystkie urządzenia, maszyny i odpady powstałe w wyniku realizacji umowy. </w:t>
      </w:r>
    </w:p>
    <w:p w14:paraId="2ACE4FCB" w14:textId="77777777" w:rsidR="00295747" w:rsidRDefault="00295747" w:rsidP="00163512">
      <w:pPr>
        <w:spacing w:line="360" w:lineRule="auto"/>
        <w:rPr>
          <w:rFonts w:ascii="Arial" w:hAnsi="Arial" w:cs="Arial"/>
          <w:sz w:val="22"/>
          <w:szCs w:val="22"/>
        </w:rPr>
      </w:pPr>
    </w:p>
    <w:p w14:paraId="6E4FFF69" w14:textId="0E6CA2C2" w:rsidR="00295747" w:rsidRDefault="00295747" w:rsidP="0016351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przywrócił / nie przywrócił* teren prac do stanu pierwotnego.</w:t>
      </w:r>
    </w:p>
    <w:p w14:paraId="7C8703E7" w14:textId="77777777" w:rsidR="00295747" w:rsidRDefault="00295747" w:rsidP="00163512">
      <w:pPr>
        <w:spacing w:line="360" w:lineRule="auto"/>
        <w:rPr>
          <w:rFonts w:ascii="Arial" w:hAnsi="Arial" w:cs="Arial"/>
          <w:sz w:val="22"/>
          <w:szCs w:val="22"/>
        </w:rPr>
      </w:pPr>
    </w:p>
    <w:p w14:paraId="62ADACA7" w14:textId="2C87EAC1" w:rsidR="00295747" w:rsidRDefault="00295747" w:rsidP="0016351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związku z zastrzeżeniem Zamawiający nie przyjmuje teren prac i wyznacza termin na ………………… do dnia ………………/ Z dniem podpisania niniejszego protokołu Wykonawca przekazuje, a Zamawiający przyjmuje uporządkowany teren prac bez zastrzeżeń.*</w:t>
      </w:r>
    </w:p>
    <w:p w14:paraId="78AC9F0D" w14:textId="77777777" w:rsidR="00295747" w:rsidRDefault="00295747" w:rsidP="00163512">
      <w:pPr>
        <w:spacing w:line="360" w:lineRule="auto"/>
        <w:rPr>
          <w:rFonts w:ascii="Arial" w:hAnsi="Arial" w:cs="Arial"/>
          <w:sz w:val="22"/>
          <w:szCs w:val="22"/>
        </w:rPr>
      </w:pPr>
    </w:p>
    <w:p w14:paraId="773450E9" w14:textId="2F842B89" w:rsidR="00295747" w:rsidRDefault="00295747" w:rsidP="0016351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Dodatkowe ustalenia …………………………………………………………………………………</w:t>
      </w:r>
    </w:p>
    <w:p w14:paraId="115EA6DE" w14:textId="77777777" w:rsidR="00295747" w:rsidRPr="00163512" w:rsidRDefault="00295747" w:rsidP="00163512">
      <w:pPr>
        <w:spacing w:line="360" w:lineRule="auto"/>
        <w:rPr>
          <w:rFonts w:ascii="Arial" w:hAnsi="Arial" w:cs="Arial"/>
          <w:sz w:val="22"/>
          <w:szCs w:val="22"/>
        </w:rPr>
      </w:pPr>
    </w:p>
    <w:p w14:paraId="69C10999" w14:textId="6C49E34B" w:rsidR="00FE5E1A" w:rsidRPr="00FE5E1A" w:rsidRDefault="00FE5E1A" w:rsidP="00FE5E1A">
      <w:pPr>
        <w:pStyle w:val="Akapitzlist"/>
        <w:numPr>
          <w:ilvl w:val="0"/>
          <w:numId w:val="30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FE5E1A">
        <w:rPr>
          <w:rFonts w:ascii="Arial" w:hAnsi="Arial" w:cs="Arial"/>
          <w:b/>
          <w:sz w:val="22"/>
          <w:szCs w:val="22"/>
        </w:rPr>
        <w:t xml:space="preserve">Inne wnioski i postanowienia </w:t>
      </w:r>
    </w:p>
    <w:p w14:paraId="2D9A279F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</w:t>
      </w:r>
    </w:p>
    <w:p w14:paraId="0DEECDF7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</w:p>
    <w:p w14:paraId="1D602FFC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Protokół został sporządzony w formie pisemnej w dwóch jednobrzmiących egzemplarzach po jednym z każdej ze stron./Protokół sporządzono w jednym egzemplarzu w formie elektronicznej.*</w:t>
      </w:r>
    </w:p>
    <w:p w14:paraId="0E1D9351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</w:p>
    <w:p w14:paraId="1FA949D1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Na tym protokół zakończono i podpisano:</w:t>
      </w:r>
    </w:p>
    <w:p w14:paraId="3C81A407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</w:p>
    <w:p w14:paraId="547E76DC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Zamawiającego ……………………………………………………………………..</w:t>
      </w:r>
    </w:p>
    <w:p w14:paraId="12A2B95B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</w:p>
    <w:p w14:paraId="07AD8CF6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  <w:r w:rsidRPr="00FE5E1A">
        <w:rPr>
          <w:rFonts w:ascii="Arial" w:hAnsi="Arial" w:cs="Arial"/>
          <w:sz w:val="22"/>
          <w:szCs w:val="22"/>
        </w:rPr>
        <w:t>Przedstawiciel Wykonawcy …………………………………………………………………………</w:t>
      </w:r>
    </w:p>
    <w:p w14:paraId="280575FC" w14:textId="77777777" w:rsidR="00FE5E1A" w:rsidRPr="00FE5E1A" w:rsidRDefault="00FE5E1A" w:rsidP="00FE5E1A">
      <w:pPr>
        <w:spacing w:line="360" w:lineRule="auto"/>
        <w:rPr>
          <w:rFonts w:ascii="Arial" w:hAnsi="Arial" w:cs="Arial"/>
          <w:sz w:val="22"/>
          <w:szCs w:val="22"/>
        </w:rPr>
      </w:pPr>
    </w:p>
    <w:p w14:paraId="58A18318" w14:textId="77777777" w:rsidR="00295747" w:rsidRDefault="00295747" w:rsidP="00A56A3F">
      <w:pPr>
        <w:spacing w:line="360" w:lineRule="auto"/>
        <w:rPr>
          <w:rFonts w:ascii="Arial" w:hAnsi="Arial" w:cs="Arial"/>
          <w:sz w:val="18"/>
          <w:szCs w:val="18"/>
        </w:rPr>
      </w:pPr>
    </w:p>
    <w:p w14:paraId="472F0A15" w14:textId="77777777" w:rsidR="00295747" w:rsidRDefault="00295747" w:rsidP="00A56A3F">
      <w:pPr>
        <w:spacing w:line="360" w:lineRule="auto"/>
        <w:rPr>
          <w:rFonts w:ascii="Arial" w:hAnsi="Arial" w:cs="Arial"/>
          <w:sz w:val="18"/>
          <w:szCs w:val="18"/>
        </w:rPr>
      </w:pPr>
    </w:p>
    <w:p w14:paraId="72A2A3B7" w14:textId="77777777" w:rsidR="00295747" w:rsidRDefault="00295747" w:rsidP="00A56A3F">
      <w:pPr>
        <w:spacing w:line="360" w:lineRule="auto"/>
        <w:rPr>
          <w:rFonts w:ascii="Arial" w:hAnsi="Arial" w:cs="Arial"/>
          <w:sz w:val="18"/>
          <w:szCs w:val="18"/>
        </w:rPr>
      </w:pPr>
    </w:p>
    <w:p w14:paraId="4782D50A" w14:textId="4DC7239D" w:rsidR="00A56A3F" w:rsidRPr="00295747" w:rsidRDefault="00FE5E1A" w:rsidP="00A56A3F">
      <w:pPr>
        <w:spacing w:line="360" w:lineRule="auto"/>
        <w:rPr>
          <w:rFonts w:ascii="Arial" w:hAnsi="Arial" w:cs="Arial"/>
          <w:sz w:val="18"/>
          <w:szCs w:val="18"/>
        </w:rPr>
      </w:pPr>
      <w:r w:rsidRPr="00295747">
        <w:rPr>
          <w:rFonts w:ascii="Arial" w:hAnsi="Arial" w:cs="Arial"/>
          <w:sz w:val="18"/>
          <w:szCs w:val="18"/>
        </w:rPr>
        <w:t xml:space="preserve">*niepotrzebne skreślić </w:t>
      </w:r>
    </w:p>
    <w:sectPr w:rsidR="00A56A3F" w:rsidRPr="00295747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552EB0" w14:textId="77777777" w:rsidR="00780794" w:rsidRDefault="00780794" w:rsidP="00EE3EBA">
      <w:r>
        <w:separator/>
      </w:r>
    </w:p>
  </w:endnote>
  <w:endnote w:type="continuationSeparator" w:id="0">
    <w:p w14:paraId="06A94320" w14:textId="77777777" w:rsidR="00780794" w:rsidRDefault="00780794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163512" w:rsidRDefault="00163512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941AB4">
          <w:rPr>
            <w:rFonts w:ascii="Lato" w:hAnsi="Lato"/>
            <w:noProof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163512" w:rsidRDefault="001635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F035B" w14:textId="77777777" w:rsidR="00780794" w:rsidRDefault="00780794" w:rsidP="00EE3EBA">
      <w:r>
        <w:separator/>
      </w:r>
    </w:p>
  </w:footnote>
  <w:footnote w:type="continuationSeparator" w:id="0">
    <w:p w14:paraId="4FD0F07C" w14:textId="77777777" w:rsidR="00780794" w:rsidRDefault="00780794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163512" w:rsidRDefault="00163512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163512" w:rsidRDefault="001635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724EA"/>
    <w:multiLevelType w:val="hybridMultilevel"/>
    <w:tmpl w:val="FD1CA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46D791E"/>
    <w:multiLevelType w:val="hybridMultilevel"/>
    <w:tmpl w:val="29C48978"/>
    <w:lvl w:ilvl="0" w:tplc="332C8AD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93D29B2"/>
    <w:multiLevelType w:val="hybridMultilevel"/>
    <w:tmpl w:val="0B1EBE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B303C"/>
    <w:multiLevelType w:val="hybridMultilevel"/>
    <w:tmpl w:val="2B80204E"/>
    <w:lvl w:ilvl="0" w:tplc="E5BC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2546D"/>
    <w:multiLevelType w:val="hybridMultilevel"/>
    <w:tmpl w:val="26AE387E"/>
    <w:lvl w:ilvl="0" w:tplc="948685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E4F16"/>
    <w:multiLevelType w:val="hybridMultilevel"/>
    <w:tmpl w:val="CB3C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E122AE"/>
    <w:multiLevelType w:val="hybridMultilevel"/>
    <w:tmpl w:val="6CBE2B5A"/>
    <w:lvl w:ilvl="0" w:tplc="E8D83F3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BC3CCF"/>
    <w:multiLevelType w:val="hybridMultilevel"/>
    <w:tmpl w:val="36EA42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2AB3892"/>
    <w:multiLevelType w:val="hybridMultilevel"/>
    <w:tmpl w:val="CD4C942E"/>
    <w:lvl w:ilvl="0" w:tplc="BBBCAE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C8725D"/>
    <w:multiLevelType w:val="hybridMultilevel"/>
    <w:tmpl w:val="5E58E99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9A085C"/>
    <w:multiLevelType w:val="hybridMultilevel"/>
    <w:tmpl w:val="AC640E10"/>
    <w:lvl w:ilvl="0" w:tplc="D6DEB3B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B1E6909"/>
    <w:multiLevelType w:val="hybridMultilevel"/>
    <w:tmpl w:val="8F182DA8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1F94D1B"/>
    <w:multiLevelType w:val="hybridMultilevel"/>
    <w:tmpl w:val="896A11A0"/>
    <w:lvl w:ilvl="0" w:tplc="3DAC3B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3528D2"/>
    <w:multiLevelType w:val="hybridMultilevel"/>
    <w:tmpl w:val="12745DF8"/>
    <w:lvl w:ilvl="0" w:tplc="D682C9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64E9E"/>
    <w:multiLevelType w:val="hybridMultilevel"/>
    <w:tmpl w:val="9C3E5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431258D3"/>
    <w:multiLevelType w:val="hybridMultilevel"/>
    <w:tmpl w:val="03F2C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C46330"/>
    <w:multiLevelType w:val="hybridMultilevel"/>
    <w:tmpl w:val="358CA472"/>
    <w:lvl w:ilvl="0" w:tplc="9CD2957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3C1024"/>
    <w:multiLevelType w:val="hybridMultilevel"/>
    <w:tmpl w:val="74A428AA"/>
    <w:lvl w:ilvl="0" w:tplc="A42CD8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40F2F"/>
    <w:multiLevelType w:val="hybridMultilevel"/>
    <w:tmpl w:val="E51CF0A2"/>
    <w:lvl w:ilvl="0" w:tplc="030EAB8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C6F1E"/>
    <w:multiLevelType w:val="hybridMultilevel"/>
    <w:tmpl w:val="283024CC"/>
    <w:lvl w:ilvl="0" w:tplc="1106581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BF606C"/>
    <w:multiLevelType w:val="hybridMultilevel"/>
    <w:tmpl w:val="CD9A3658"/>
    <w:lvl w:ilvl="0" w:tplc="EDD48B4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5B5DBA"/>
    <w:multiLevelType w:val="hybridMultilevel"/>
    <w:tmpl w:val="E096734A"/>
    <w:lvl w:ilvl="0" w:tplc="1F149E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D3C75B0"/>
    <w:multiLevelType w:val="hybridMultilevel"/>
    <w:tmpl w:val="403EE070"/>
    <w:lvl w:ilvl="0" w:tplc="EAB8155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F04F81"/>
    <w:multiLevelType w:val="hybridMultilevel"/>
    <w:tmpl w:val="EC9A9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21BD6"/>
    <w:multiLevelType w:val="hybridMultilevel"/>
    <w:tmpl w:val="2B0E0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65FE8"/>
    <w:multiLevelType w:val="hybridMultilevel"/>
    <w:tmpl w:val="125E07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5A601B"/>
    <w:multiLevelType w:val="hybridMultilevel"/>
    <w:tmpl w:val="73BEDC9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81473C1"/>
    <w:multiLevelType w:val="hybridMultilevel"/>
    <w:tmpl w:val="CD4C942E"/>
    <w:lvl w:ilvl="0" w:tplc="BBBCAE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3"/>
  </w:num>
  <w:num w:numId="5">
    <w:abstractNumId w:val="23"/>
  </w:num>
  <w:num w:numId="6">
    <w:abstractNumId w:val="2"/>
  </w:num>
  <w:num w:numId="7">
    <w:abstractNumId w:val="16"/>
  </w:num>
  <w:num w:numId="8">
    <w:abstractNumId w:val="11"/>
  </w:num>
  <w:num w:numId="9">
    <w:abstractNumId w:val="20"/>
  </w:num>
  <w:num w:numId="10">
    <w:abstractNumId w:val="5"/>
  </w:num>
  <w:num w:numId="11">
    <w:abstractNumId w:val="0"/>
  </w:num>
  <w:num w:numId="12">
    <w:abstractNumId w:val="13"/>
  </w:num>
  <w:num w:numId="13">
    <w:abstractNumId w:val="24"/>
  </w:num>
  <w:num w:numId="14">
    <w:abstractNumId w:val="28"/>
  </w:num>
  <w:num w:numId="15">
    <w:abstractNumId w:val="27"/>
  </w:num>
  <w:num w:numId="16">
    <w:abstractNumId w:val="19"/>
  </w:num>
  <w:num w:numId="17">
    <w:abstractNumId w:val="26"/>
  </w:num>
  <w:num w:numId="18">
    <w:abstractNumId w:val="25"/>
  </w:num>
  <w:num w:numId="19">
    <w:abstractNumId w:val="7"/>
  </w:num>
  <w:num w:numId="20">
    <w:abstractNumId w:val="12"/>
  </w:num>
  <w:num w:numId="21">
    <w:abstractNumId w:val="10"/>
  </w:num>
  <w:num w:numId="22">
    <w:abstractNumId w:val="15"/>
  </w:num>
  <w:num w:numId="23">
    <w:abstractNumId w:val="17"/>
  </w:num>
  <w:num w:numId="24">
    <w:abstractNumId w:val="6"/>
  </w:num>
  <w:num w:numId="25">
    <w:abstractNumId w:val="4"/>
  </w:num>
  <w:num w:numId="26">
    <w:abstractNumId w:val="9"/>
  </w:num>
  <w:num w:numId="27">
    <w:abstractNumId w:val="22"/>
  </w:num>
  <w:num w:numId="28">
    <w:abstractNumId w:val="21"/>
  </w:num>
  <w:num w:numId="29">
    <w:abstractNumId w:val="1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0161A"/>
    <w:rsid w:val="000A2517"/>
    <w:rsid w:val="000A25B5"/>
    <w:rsid w:val="000C04BD"/>
    <w:rsid w:val="001156D1"/>
    <w:rsid w:val="00163512"/>
    <w:rsid w:val="001B5289"/>
    <w:rsid w:val="001D4DA4"/>
    <w:rsid w:val="00222DA7"/>
    <w:rsid w:val="00225962"/>
    <w:rsid w:val="002462ED"/>
    <w:rsid w:val="002544A4"/>
    <w:rsid w:val="00295747"/>
    <w:rsid w:val="002F27C3"/>
    <w:rsid w:val="003164BE"/>
    <w:rsid w:val="003263A9"/>
    <w:rsid w:val="004709A2"/>
    <w:rsid w:val="004857DE"/>
    <w:rsid w:val="00487694"/>
    <w:rsid w:val="00497104"/>
    <w:rsid w:val="004A2DD1"/>
    <w:rsid w:val="004A301A"/>
    <w:rsid w:val="004B6A9D"/>
    <w:rsid w:val="004C213D"/>
    <w:rsid w:val="004D291F"/>
    <w:rsid w:val="004D2C6A"/>
    <w:rsid w:val="004F4EE5"/>
    <w:rsid w:val="004F767C"/>
    <w:rsid w:val="0051168A"/>
    <w:rsid w:val="005514EB"/>
    <w:rsid w:val="00555D2B"/>
    <w:rsid w:val="00594F26"/>
    <w:rsid w:val="005F1CB3"/>
    <w:rsid w:val="005F2BDC"/>
    <w:rsid w:val="005F6741"/>
    <w:rsid w:val="006365E6"/>
    <w:rsid w:val="00683738"/>
    <w:rsid w:val="00693E74"/>
    <w:rsid w:val="006B4C5A"/>
    <w:rsid w:val="007355FD"/>
    <w:rsid w:val="00737547"/>
    <w:rsid w:val="007700A3"/>
    <w:rsid w:val="00780794"/>
    <w:rsid w:val="007E4EC6"/>
    <w:rsid w:val="00824FF5"/>
    <w:rsid w:val="00826C22"/>
    <w:rsid w:val="00860912"/>
    <w:rsid w:val="00872007"/>
    <w:rsid w:val="00873709"/>
    <w:rsid w:val="008847BF"/>
    <w:rsid w:val="008A42C2"/>
    <w:rsid w:val="00941AB4"/>
    <w:rsid w:val="009508F6"/>
    <w:rsid w:val="00981E93"/>
    <w:rsid w:val="00984D7E"/>
    <w:rsid w:val="00986A21"/>
    <w:rsid w:val="00992A88"/>
    <w:rsid w:val="009A3FF7"/>
    <w:rsid w:val="00A5542A"/>
    <w:rsid w:val="00A56A3F"/>
    <w:rsid w:val="00A66FD2"/>
    <w:rsid w:val="00AA4B0A"/>
    <w:rsid w:val="00AA5E03"/>
    <w:rsid w:val="00AA7033"/>
    <w:rsid w:val="00BB5ABC"/>
    <w:rsid w:val="00BE2385"/>
    <w:rsid w:val="00C70C62"/>
    <w:rsid w:val="00CD55A4"/>
    <w:rsid w:val="00DB4DE9"/>
    <w:rsid w:val="00DD7611"/>
    <w:rsid w:val="00E07139"/>
    <w:rsid w:val="00E11859"/>
    <w:rsid w:val="00E174B2"/>
    <w:rsid w:val="00E27A4B"/>
    <w:rsid w:val="00E76C0A"/>
    <w:rsid w:val="00EA5A4D"/>
    <w:rsid w:val="00EA7CB1"/>
    <w:rsid w:val="00EC6D7F"/>
    <w:rsid w:val="00ED015A"/>
    <w:rsid w:val="00EE3EBA"/>
    <w:rsid w:val="00F30E39"/>
    <w:rsid w:val="00F71D97"/>
    <w:rsid w:val="00F94D03"/>
    <w:rsid w:val="00FD1CFC"/>
    <w:rsid w:val="00FE1925"/>
    <w:rsid w:val="00FE30FE"/>
    <w:rsid w:val="00FE5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character" w:styleId="Hipercze">
    <w:name w:val="Hyperlink"/>
    <w:basedOn w:val="Domylnaczcionkaakapitu"/>
    <w:uiPriority w:val="99"/>
    <w:unhideWhenUsed/>
    <w:rsid w:val="00986A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630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Statystyka</cp:lastModifiedBy>
  <cp:revision>36</cp:revision>
  <dcterms:created xsi:type="dcterms:W3CDTF">2025-07-16T10:26:00Z</dcterms:created>
  <dcterms:modified xsi:type="dcterms:W3CDTF">2026-07-27T16:30:00Z</dcterms:modified>
</cp:coreProperties>
</file>