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AFFDEF" w14:textId="4146F202" w:rsidR="00F94D03" w:rsidRPr="00FE5E1A" w:rsidRDefault="00C249C4" w:rsidP="00F94D03">
      <w:pPr>
        <w:pStyle w:val="Nagwek9"/>
        <w:spacing w:line="276" w:lineRule="auto"/>
        <w:rPr>
          <w:rFonts w:ascii="Lato" w:hAnsi="Lato" w:cs="Arial"/>
          <w:sz w:val="22"/>
          <w:szCs w:val="22"/>
        </w:rPr>
      </w:pPr>
      <w:r>
        <w:rPr>
          <w:rFonts w:ascii="Lato" w:hAnsi="Lato"/>
          <w:b/>
          <w:snapToGrid w:val="0"/>
          <w:color w:val="000000"/>
          <w:sz w:val="24"/>
          <w:szCs w:val="24"/>
        </w:rPr>
        <w:t>Załącznik nr 5</w:t>
      </w:r>
      <w:r w:rsidR="00727CD4">
        <w:rPr>
          <w:rFonts w:ascii="Lato" w:hAnsi="Lato"/>
          <w:b/>
          <w:snapToGrid w:val="0"/>
          <w:color w:val="000000"/>
          <w:sz w:val="24"/>
          <w:szCs w:val="24"/>
        </w:rPr>
        <w:t xml:space="preserve"> do Umowy</w:t>
      </w:r>
      <w:bookmarkStart w:id="0" w:name="_GoBack"/>
      <w:bookmarkEnd w:id="0"/>
      <w:r w:rsidR="00F94D03" w:rsidRPr="00F94D03">
        <w:rPr>
          <w:rFonts w:ascii="Lato" w:hAnsi="Lato"/>
          <w:b/>
          <w:snapToGrid w:val="0"/>
          <w:color w:val="000000"/>
          <w:sz w:val="24"/>
          <w:szCs w:val="24"/>
        </w:rPr>
        <w:br/>
      </w:r>
      <w:r w:rsidR="00F94D03" w:rsidRPr="00FE5E1A">
        <w:rPr>
          <w:rFonts w:ascii="Lato" w:hAnsi="Lato" w:cs="Arial"/>
          <w:sz w:val="22"/>
          <w:szCs w:val="22"/>
        </w:rPr>
        <w:t>w związku z realizacją Przedsięwzięcia</w:t>
      </w:r>
      <w:r w:rsidR="00F94D03" w:rsidRPr="00FE5E1A">
        <w:rPr>
          <w:rFonts w:ascii="Lato" w:hAnsi="Lato" w:cs="Arial"/>
          <w:i/>
          <w:iCs/>
          <w:sz w:val="22"/>
          <w:szCs w:val="22"/>
        </w:rPr>
        <w:t xml:space="preserve"> </w:t>
      </w:r>
      <w:r w:rsidR="00F94D03" w:rsidRPr="00FE5E1A">
        <w:rPr>
          <w:rFonts w:ascii="Lato" w:hAnsi="Lato" w:cs="Arial"/>
          <w:sz w:val="22"/>
          <w:szCs w:val="22"/>
        </w:rPr>
        <w:t>w ramach</w:t>
      </w:r>
      <w:r w:rsidR="00F94D03" w:rsidRPr="00FE5E1A">
        <w:rPr>
          <w:rFonts w:ascii="Lato" w:hAnsi="Lato" w:cs="Arial"/>
          <w:i/>
          <w:iCs/>
          <w:sz w:val="22"/>
          <w:szCs w:val="22"/>
        </w:rPr>
        <w:t xml:space="preserve"> </w:t>
      </w:r>
      <w:r w:rsidR="00F94D03" w:rsidRPr="00FE5E1A">
        <w:rPr>
          <w:rFonts w:ascii="Lato" w:hAnsi="Lato" w:cs="Arial"/>
          <w:sz w:val="22"/>
          <w:szCs w:val="22"/>
        </w:rPr>
        <w:t>Projektu grantowego pn. „Dostępność Plus dla AOS”, realizowanego w ramach Działania FERS</w:t>
      </w:r>
      <w:r w:rsidR="00992A88" w:rsidRPr="00FE5E1A">
        <w:rPr>
          <w:rFonts w:ascii="Lato" w:hAnsi="Lato" w:cs="Arial"/>
          <w:sz w:val="22"/>
          <w:szCs w:val="22"/>
        </w:rPr>
        <w:t>.</w:t>
      </w:r>
      <w:r w:rsidR="00F94D03" w:rsidRPr="00FE5E1A">
        <w:rPr>
          <w:rFonts w:ascii="Lato" w:hAnsi="Lato" w:cs="Arial"/>
          <w:sz w:val="22"/>
          <w:szCs w:val="22"/>
        </w:rPr>
        <w:t>03.07 programu Fundusze Europejskie dla Rozwoju Społecznego 2021-2027, określonego we wniosku o dofinansowanie projektu nr FERS.03.07-IP.07-0001/23, którego Beneficjentem jest Minister Zdrowia, współfinansowanego ze środków Europejskiego Funduszu Społecznego Plus</w:t>
      </w:r>
    </w:p>
    <w:p w14:paraId="275637A1" w14:textId="77777777" w:rsidR="00DD7611" w:rsidRPr="00FE5E1A" w:rsidRDefault="00DD7611" w:rsidP="00DD7611">
      <w:pPr>
        <w:rPr>
          <w:sz w:val="22"/>
          <w:szCs w:val="22"/>
        </w:rPr>
      </w:pPr>
    </w:p>
    <w:p w14:paraId="31A0F195" w14:textId="4E753060" w:rsidR="00DD7611" w:rsidRPr="00FE5E1A" w:rsidRDefault="00DD7611" w:rsidP="00DD7611">
      <w:pPr>
        <w:rPr>
          <w:sz w:val="22"/>
          <w:szCs w:val="22"/>
        </w:rPr>
      </w:pPr>
    </w:p>
    <w:p w14:paraId="2D7F87AC" w14:textId="338364FD" w:rsidR="00CD55A4" w:rsidRPr="00FE5E1A" w:rsidRDefault="00CD55A4" w:rsidP="00CD55A4">
      <w:pPr>
        <w:rPr>
          <w:rFonts w:ascii="Arial" w:hAnsi="Arial" w:cs="Arial"/>
          <w:sz w:val="22"/>
          <w:szCs w:val="22"/>
        </w:rPr>
      </w:pPr>
    </w:p>
    <w:p w14:paraId="30CB9596" w14:textId="1B7027CD" w:rsidR="00ED015A" w:rsidRPr="00FE5E1A" w:rsidRDefault="00ED015A" w:rsidP="00ED015A">
      <w:pPr>
        <w:jc w:val="center"/>
        <w:rPr>
          <w:rFonts w:ascii="Arial" w:hAnsi="Arial" w:cs="Arial"/>
          <w:b/>
          <w:sz w:val="22"/>
          <w:szCs w:val="22"/>
        </w:rPr>
      </w:pPr>
      <w:r w:rsidRPr="00FE5E1A">
        <w:rPr>
          <w:rFonts w:ascii="Arial" w:hAnsi="Arial" w:cs="Arial"/>
          <w:b/>
          <w:sz w:val="22"/>
          <w:szCs w:val="22"/>
        </w:rPr>
        <w:t xml:space="preserve">PROTOKÓŁ </w:t>
      </w:r>
      <w:r w:rsidR="00C249C4">
        <w:rPr>
          <w:rFonts w:ascii="Arial" w:hAnsi="Arial" w:cs="Arial"/>
          <w:b/>
          <w:sz w:val="22"/>
          <w:szCs w:val="22"/>
        </w:rPr>
        <w:t>PRZEKAZANIA TERENU</w:t>
      </w:r>
    </w:p>
    <w:p w14:paraId="6DF1A83E" w14:textId="78EFD072" w:rsidR="00ED015A" w:rsidRPr="00FE5E1A" w:rsidRDefault="00ED015A" w:rsidP="00ED015A">
      <w:pPr>
        <w:rPr>
          <w:rFonts w:ascii="Arial" w:hAnsi="Arial" w:cs="Arial"/>
          <w:b/>
          <w:sz w:val="22"/>
          <w:szCs w:val="22"/>
        </w:rPr>
      </w:pPr>
    </w:p>
    <w:p w14:paraId="1AB7635F" w14:textId="7A6F960F" w:rsidR="00ED015A" w:rsidRPr="00FE5E1A" w:rsidRDefault="00FE5E1A" w:rsidP="00ED015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E5E1A">
        <w:rPr>
          <w:rFonts w:ascii="Arial" w:hAnsi="Arial" w:cs="Arial"/>
          <w:b/>
          <w:sz w:val="22"/>
          <w:szCs w:val="22"/>
        </w:rPr>
        <w:t>sporządzony w dniu</w:t>
      </w:r>
      <w:r w:rsidR="00ED015A" w:rsidRPr="00FE5E1A">
        <w:rPr>
          <w:rFonts w:ascii="Arial" w:hAnsi="Arial" w:cs="Arial"/>
          <w:b/>
          <w:sz w:val="22"/>
          <w:szCs w:val="22"/>
        </w:rPr>
        <w:t>…………</w:t>
      </w:r>
      <w:r w:rsidR="00C249C4">
        <w:rPr>
          <w:rFonts w:ascii="Arial" w:hAnsi="Arial" w:cs="Arial"/>
          <w:b/>
          <w:sz w:val="22"/>
          <w:szCs w:val="22"/>
        </w:rPr>
        <w:t xml:space="preserve"> do umowy pn. „Modernizacja platformy pionowej”</w:t>
      </w:r>
    </w:p>
    <w:p w14:paraId="5DAA8930" w14:textId="77777777" w:rsidR="00ED015A" w:rsidRPr="00FE5E1A" w:rsidRDefault="00ED015A" w:rsidP="00ED015A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25DE6C1" w14:textId="77777777" w:rsidR="00ED015A" w:rsidRPr="00FE5E1A" w:rsidRDefault="00ED015A" w:rsidP="00ED015A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76A5EAB" w14:textId="534BFB67" w:rsidR="00ED015A" w:rsidRPr="00FE5E1A" w:rsidRDefault="00ED015A" w:rsidP="00ED015A">
      <w:pPr>
        <w:pStyle w:val="Akapitzlist"/>
        <w:numPr>
          <w:ilvl w:val="0"/>
          <w:numId w:val="26"/>
        </w:numPr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r w:rsidRPr="00FE5E1A">
        <w:rPr>
          <w:rFonts w:ascii="Arial" w:hAnsi="Arial" w:cs="Arial"/>
          <w:b/>
          <w:sz w:val="22"/>
          <w:szCs w:val="22"/>
        </w:rPr>
        <w:t xml:space="preserve">Strony </w:t>
      </w:r>
    </w:p>
    <w:p w14:paraId="26309FEB" w14:textId="77777777" w:rsidR="00824FF5" w:rsidRPr="00FE5E1A" w:rsidRDefault="00ED015A" w:rsidP="00824FF5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 xml:space="preserve">Zamawiający </w:t>
      </w:r>
    </w:p>
    <w:p w14:paraId="11E519FC" w14:textId="3273D110" w:rsidR="00824FF5" w:rsidRPr="00FE5E1A" w:rsidRDefault="00824FF5" w:rsidP="00824FF5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PRZYCHODNIA NA BISKUPINIE Sp. z o. o.</w:t>
      </w:r>
    </w:p>
    <w:p w14:paraId="06A2F34A" w14:textId="77777777" w:rsidR="00824FF5" w:rsidRPr="00FE5E1A" w:rsidRDefault="00824FF5" w:rsidP="00824FF5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 xml:space="preserve">ul. Karola Olszewskiego 21, 51-624 Wrocław </w:t>
      </w:r>
    </w:p>
    <w:p w14:paraId="62C91D53" w14:textId="6FF5DCA1" w:rsidR="00ED015A" w:rsidRPr="00FE5E1A" w:rsidRDefault="00824FF5" w:rsidP="00824FF5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Przedstawiciel Zamawiającego -  Mirosław Jagiełło</w:t>
      </w:r>
    </w:p>
    <w:p w14:paraId="5CE658ED" w14:textId="671A50EB" w:rsidR="00824FF5" w:rsidRPr="00FE5E1A" w:rsidRDefault="00824FF5" w:rsidP="00824FF5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a</w:t>
      </w:r>
    </w:p>
    <w:p w14:paraId="779F2CD2" w14:textId="6F8016A7" w:rsidR="00824FF5" w:rsidRPr="00FE5E1A" w:rsidRDefault="00824FF5" w:rsidP="00824FF5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 xml:space="preserve">Wykonawcą </w:t>
      </w:r>
    </w:p>
    <w:p w14:paraId="1FF1F5BD" w14:textId="7A9CACD9" w:rsidR="00824FF5" w:rsidRPr="00FE5E1A" w:rsidRDefault="00824FF5" w:rsidP="00824FF5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……………………………………(nazwa Wykonawcy)</w:t>
      </w:r>
    </w:p>
    <w:p w14:paraId="180B4581" w14:textId="618623D2" w:rsidR="00824FF5" w:rsidRPr="00FE5E1A" w:rsidRDefault="00824FF5" w:rsidP="00824FF5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Przedstawiciel Wykonawcy - …………………………..</w:t>
      </w:r>
    </w:p>
    <w:p w14:paraId="03A6D3DD" w14:textId="540FAD68" w:rsidR="00824FF5" w:rsidRPr="00FE5E1A" w:rsidRDefault="00824FF5" w:rsidP="002544A4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87C416D" w14:textId="77777777" w:rsidR="00984D7E" w:rsidRPr="00FE5E1A" w:rsidRDefault="00984D7E" w:rsidP="002544A4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321A21A" w14:textId="074E7FB7" w:rsidR="002544A4" w:rsidRDefault="00C249C4" w:rsidP="002544A4">
      <w:pPr>
        <w:pStyle w:val="Akapitzlist"/>
        <w:numPr>
          <w:ilvl w:val="0"/>
          <w:numId w:val="26"/>
        </w:numPr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Przekazanie ternu</w:t>
      </w:r>
    </w:p>
    <w:p w14:paraId="1FC38FE4" w14:textId="6A30D215" w:rsidR="00B976EA" w:rsidRPr="00B976EA" w:rsidRDefault="00B976EA" w:rsidP="00B976EA">
      <w:pPr>
        <w:pStyle w:val="Akapitzlist"/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B976EA">
        <w:rPr>
          <w:rFonts w:ascii="Arial" w:hAnsi="Arial" w:cs="Arial"/>
          <w:sz w:val="22"/>
          <w:szCs w:val="22"/>
        </w:rPr>
        <w:t xml:space="preserve">Teren prac </w:t>
      </w:r>
      <w:r>
        <w:rPr>
          <w:rFonts w:ascii="Arial" w:hAnsi="Arial" w:cs="Arial"/>
          <w:sz w:val="22"/>
          <w:szCs w:val="22"/>
        </w:rPr>
        <w:t>–</w:t>
      </w:r>
      <w:r w:rsidRPr="00B976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wewnątrz budynku Przychodni na Biskupinie Sp. z o.o. znajdującego się przy ul. Karola Olszewskiego 21 we Wrocławiu. </w:t>
      </w:r>
    </w:p>
    <w:p w14:paraId="698644E7" w14:textId="034724D3" w:rsidR="00C249C4" w:rsidRPr="00C249C4" w:rsidRDefault="00C249C4" w:rsidP="00C249C4">
      <w:pPr>
        <w:pStyle w:val="Akapitzlist"/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C249C4">
        <w:rPr>
          <w:rFonts w:ascii="Arial" w:hAnsi="Arial" w:cs="Arial"/>
          <w:sz w:val="22"/>
          <w:szCs w:val="22"/>
        </w:rPr>
        <w:t xml:space="preserve">Po </w:t>
      </w:r>
      <w:r>
        <w:rPr>
          <w:rFonts w:ascii="Arial" w:hAnsi="Arial" w:cs="Arial"/>
          <w:sz w:val="22"/>
          <w:szCs w:val="22"/>
        </w:rPr>
        <w:t>zapoznaniu się</w:t>
      </w:r>
      <w:r w:rsidR="00B976EA">
        <w:rPr>
          <w:rFonts w:ascii="Arial" w:hAnsi="Arial" w:cs="Arial"/>
          <w:sz w:val="22"/>
          <w:szCs w:val="22"/>
        </w:rPr>
        <w:t xml:space="preserve"> Wykonawcy</w:t>
      </w:r>
      <w:r>
        <w:rPr>
          <w:rFonts w:ascii="Arial" w:hAnsi="Arial" w:cs="Arial"/>
          <w:sz w:val="22"/>
          <w:szCs w:val="22"/>
        </w:rPr>
        <w:t xml:space="preserve"> z terenem prac (obiektem, miejscem w</w:t>
      </w:r>
      <w:r w:rsidR="00B976EA">
        <w:rPr>
          <w:rFonts w:ascii="Arial" w:hAnsi="Arial" w:cs="Arial"/>
          <w:sz w:val="22"/>
          <w:szCs w:val="22"/>
        </w:rPr>
        <w:t>ykonywanych prac) Zamawiający przekazuje</w:t>
      </w:r>
      <w:r>
        <w:rPr>
          <w:rFonts w:ascii="Arial" w:hAnsi="Arial" w:cs="Arial"/>
          <w:sz w:val="22"/>
          <w:szCs w:val="22"/>
        </w:rPr>
        <w:t xml:space="preserve"> teren prac z następującymi zaleceniami 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F8CEB0B" w14:textId="77777777" w:rsidR="00C249C4" w:rsidRDefault="00C249C4" w:rsidP="00C249C4">
      <w:pPr>
        <w:pStyle w:val="Akapitzlist"/>
        <w:spacing w:line="360" w:lineRule="auto"/>
        <w:ind w:left="284"/>
        <w:rPr>
          <w:rFonts w:ascii="Arial" w:hAnsi="Arial" w:cs="Arial"/>
          <w:b/>
          <w:sz w:val="22"/>
          <w:szCs w:val="22"/>
        </w:rPr>
      </w:pPr>
    </w:p>
    <w:p w14:paraId="5B5C6EE5" w14:textId="4B3DDFE7" w:rsidR="00B976EA" w:rsidRPr="00B976EA" w:rsidRDefault="00B976EA" w:rsidP="00C249C4">
      <w:pPr>
        <w:pStyle w:val="Akapitzlist"/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B976EA">
        <w:rPr>
          <w:rFonts w:ascii="Arial" w:hAnsi="Arial" w:cs="Arial"/>
          <w:sz w:val="22"/>
          <w:szCs w:val="22"/>
        </w:rPr>
        <w:t>Data przekazania terenu ……………………………</w:t>
      </w:r>
      <w:r>
        <w:rPr>
          <w:rFonts w:ascii="Arial" w:hAnsi="Arial" w:cs="Arial"/>
          <w:sz w:val="22"/>
          <w:szCs w:val="22"/>
        </w:rPr>
        <w:t>………….</w:t>
      </w:r>
      <w:r w:rsidRPr="00B976EA">
        <w:rPr>
          <w:rFonts w:ascii="Arial" w:hAnsi="Arial" w:cs="Arial"/>
          <w:sz w:val="22"/>
          <w:szCs w:val="22"/>
        </w:rPr>
        <w:t>…………………………………….</w:t>
      </w:r>
    </w:p>
    <w:p w14:paraId="1B1C246A" w14:textId="691C35E0" w:rsidR="00C249C4" w:rsidRPr="00C249C4" w:rsidRDefault="00C249C4" w:rsidP="00C249C4">
      <w:pPr>
        <w:pStyle w:val="Akapitzlist"/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C249C4">
        <w:rPr>
          <w:rFonts w:ascii="Arial" w:hAnsi="Arial" w:cs="Arial"/>
          <w:sz w:val="22"/>
          <w:szCs w:val="22"/>
        </w:rPr>
        <w:t>Nadzór ze strony Zamawiającego sprawować będzie…………………………………………….</w:t>
      </w:r>
    </w:p>
    <w:p w14:paraId="7A4BBC78" w14:textId="3E0E2A4D" w:rsidR="00C249C4" w:rsidRPr="00C249C4" w:rsidRDefault="00C249C4" w:rsidP="00C249C4">
      <w:pPr>
        <w:pStyle w:val="Akapitzlist"/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C249C4">
        <w:rPr>
          <w:rFonts w:ascii="Arial" w:hAnsi="Arial" w:cs="Arial"/>
          <w:sz w:val="22"/>
          <w:szCs w:val="22"/>
        </w:rPr>
        <w:t>Nadzór ze strony Wykonawcy sprawować będzie ………………………………………………..</w:t>
      </w:r>
    </w:p>
    <w:p w14:paraId="53C1B320" w14:textId="77777777" w:rsidR="002544A4" w:rsidRPr="00FE5E1A" w:rsidRDefault="002544A4" w:rsidP="002544A4">
      <w:pPr>
        <w:spacing w:line="360" w:lineRule="auto"/>
        <w:ind w:hanging="142"/>
        <w:rPr>
          <w:rFonts w:ascii="Arial" w:hAnsi="Arial" w:cs="Arial"/>
          <w:b/>
          <w:sz w:val="22"/>
          <w:szCs w:val="22"/>
        </w:rPr>
      </w:pPr>
    </w:p>
    <w:p w14:paraId="4901AC64" w14:textId="1EEB33C6" w:rsidR="002544A4" w:rsidRPr="00FE5E1A" w:rsidRDefault="002544A4" w:rsidP="002544A4">
      <w:pPr>
        <w:pStyle w:val="Akapitzlist"/>
        <w:numPr>
          <w:ilvl w:val="0"/>
          <w:numId w:val="26"/>
        </w:numPr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r w:rsidRPr="00FE5E1A">
        <w:rPr>
          <w:rFonts w:ascii="Arial" w:hAnsi="Arial" w:cs="Arial"/>
          <w:b/>
          <w:sz w:val="22"/>
          <w:szCs w:val="22"/>
        </w:rPr>
        <w:t xml:space="preserve">Inne </w:t>
      </w:r>
      <w:r w:rsidR="00C249C4">
        <w:rPr>
          <w:rFonts w:ascii="Arial" w:hAnsi="Arial" w:cs="Arial"/>
          <w:b/>
          <w:sz w:val="22"/>
          <w:szCs w:val="22"/>
        </w:rPr>
        <w:t>postanowienia wyżej nie wymienione:</w:t>
      </w:r>
      <w:r w:rsidRPr="00FE5E1A">
        <w:rPr>
          <w:rFonts w:ascii="Arial" w:hAnsi="Arial" w:cs="Arial"/>
          <w:b/>
          <w:sz w:val="22"/>
          <w:szCs w:val="22"/>
        </w:rPr>
        <w:t xml:space="preserve"> </w:t>
      </w:r>
    </w:p>
    <w:p w14:paraId="6ED5A074" w14:textId="5E5D9F9F" w:rsidR="002544A4" w:rsidRPr="00FE5E1A" w:rsidRDefault="002544A4" w:rsidP="002544A4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48C178B1" w14:textId="77777777" w:rsidR="002544A4" w:rsidRPr="00FE5E1A" w:rsidRDefault="002544A4" w:rsidP="002544A4">
      <w:pPr>
        <w:spacing w:line="360" w:lineRule="auto"/>
        <w:rPr>
          <w:rFonts w:ascii="Arial" w:hAnsi="Arial" w:cs="Arial"/>
          <w:sz w:val="22"/>
          <w:szCs w:val="22"/>
        </w:rPr>
      </w:pPr>
    </w:p>
    <w:p w14:paraId="4E7636EF" w14:textId="074D6F9F" w:rsidR="00A56A3F" w:rsidRPr="00FE5E1A" w:rsidRDefault="00A56A3F" w:rsidP="002544A4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Protokół został sporządzony w formie pisemnej w dwóch jednobrzmiących egzemplarzach po jednym z każdej ze stron./Protokół sporządzono w jednym egzemplarzu w formie elektronicznej.*</w:t>
      </w:r>
    </w:p>
    <w:p w14:paraId="40BFCCD3" w14:textId="77777777" w:rsidR="00A56A3F" w:rsidRPr="00FE5E1A" w:rsidRDefault="00A56A3F" w:rsidP="002544A4">
      <w:pPr>
        <w:spacing w:line="360" w:lineRule="auto"/>
        <w:rPr>
          <w:rFonts w:ascii="Arial" w:hAnsi="Arial" w:cs="Arial"/>
          <w:sz w:val="22"/>
          <w:szCs w:val="22"/>
        </w:rPr>
      </w:pPr>
    </w:p>
    <w:p w14:paraId="414007A6" w14:textId="5AEF35E7" w:rsidR="002544A4" w:rsidRPr="00FE5E1A" w:rsidRDefault="002544A4" w:rsidP="002544A4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Na tym protokół zakończono i podpisano:</w:t>
      </w:r>
    </w:p>
    <w:p w14:paraId="25F3B8C2" w14:textId="77777777" w:rsidR="002544A4" w:rsidRPr="00FE5E1A" w:rsidRDefault="002544A4" w:rsidP="002544A4">
      <w:pPr>
        <w:spacing w:line="360" w:lineRule="auto"/>
        <w:rPr>
          <w:rFonts w:ascii="Arial" w:hAnsi="Arial" w:cs="Arial"/>
          <w:sz w:val="22"/>
          <w:szCs w:val="22"/>
        </w:rPr>
      </w:pPr>
    </w:p>
    <w:p w14:paraId="1203BC27" w14:textId="51FCA40D" w:rsidR="002544A4" w:rsidRPr="00FE5E1A" w:rsidRDefault="002544A4" w:rsidP="002544A4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Przedstawiciel Zamawiającego ……………………………………………………………………..</w:t>
      </w:r>
    </w:p>
    <w:p w14:paraId="642E67AE" w14:textId="77777777" w:rsidR="002544A4" w:rsidRPr="00FE5E1A" w:rsidRDefault="002544A4" w:rsidP="002544A4">
      <w:pPr>
        <w:spacing w:line="360" w:lineRule="auto"/>
        <w:rPr>
          <w:rFonts w:ascii="Arial" w:hAnsi="Arial" w:cs="Arial"/>
          <w:sz w:val="22"/>
          <w:szCs w:val="22"/>
        </w:rPr>
      </w:pPr>
    </w:p>
    <w:p w14:paraId="634C59B2" w14:textId="24036B9D" w:rsidR="002544A4" w:rsidRPr="00FE5E1A" w:rsidRDefault="002544A4" w:rsidP="002544A4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Przedstawiciel Wykonawcy …………………………………………………………………………</w:t>
      </w:r>
    </w:p>
    <w:p w14:paraId="324428CC" w14:textId="77777777" w:rsidR="002544A4" w:rsidRPr="00FE5E1A" w:rsidRDefault="002544A4" w:rsidP="002544A4">
      <w:pPr>
        <w:spacing w:line="360" w:lineRule="auto"/>
        <w:rPr>
          <w:rFonts w:ascii="Arial" w:hAnsi="Arial" w:cs="Arial"/>
          <w:sz w:val="22"/>
          <w:szCs w:val="22"/>
        </w:rPr>
      </w:pPr>
    </w:p>
    <w:p w14:paraId="7BDDEDE0" w14:textId="77777777" w:rsidR="002544A4" w:rsidRPr="002544A4" w:rsidRDefault="002544A4" w:rsidP="002544A4">
      <w:pPr>
        <w:spacing w:line="360" w:lineRule="auto"/>
        <w:rPr>
          <w:rFonts w:ascii="Arial" w:hAnsi="Arial" w:cs="Arial"/>
          <w:sz w:val="22"/>
          <w:szCs w:val="22"/>
        </w:rPr>
      </w:pPr>
    </w:p>
    <w:p w14:paraId="3924B376" w14:textId="77777777" w:rsidR="002544A4" w:rsidRDefault="002544A4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19219EFC" w14:textId="77777777" w:rsidR="00A56A3F" w:rsidRDefault="00A56A3F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66330339" w14:textId="77777777" w:rsidR="00A56A3F" w:rsidRDefault="00A56A3F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4E0F8C8E" w14:textId="77777777" w:rsidR="00A56A3F" w:rsidRDefault="00A56A3F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4016CEFA" w14:textId="77777777" w:rsidR="00A56A3F" w:rsidRDefault="00A56A3F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460F235D" w14:textId="77777777" w:rsidR="00A56A3F" w:rsidRDefault="00A56A3F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2921DE30" w14:textId="77777777" w:rsidR="00FE5E1A" w:rsidRDefault="00FE5E1A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1355A883" w14:textId="77777777" w:rsidR="00FE5E1A" w:rsidRDefault="00FE5E1A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582E7198" w14:textId="77777777" w:rsidR="00FE5E1A" w:rsidRDefault="00FE5E1A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2066A3AF" w14:textId="77777777" w:rsidR="00FE5E1A" w:rsidRDefault="00FE5E1A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4DCC78C2" w14:textId="77777777" w:rsidR="00A56A3F" w:rsidRDefault="00A56A3F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4782D50A" w14:textId="25DCB809" w:rsidR="00A56A3F" w:rsidRPr="00295747" w:rsidRDefault="00FE5E1A" w:rsidP="00A56A3F">
      <w:pPr>
        <w:spacing w:line="360" w:lineRule="auto"/>
        <w:rPr>
          <w:rFonts w:ascii="Arial" w:hAnsi="Arial" w:cs="Arial"/>
          <w:sz w:val="18"/>
          <w:szCs w:val="18"/>
        </w:rPr>
      </w:pPr>
      <w:r w:rsidRPr="00295747">
        <w:rPr>
          <w:rFonts w:ascii="Arial" w:hAnsi="Arial" w:cs="Arial"/>
          <w:sz w:val="18"/>
          <w:szCs w:val="18"/>
        </w:rPr>
        <w:t xml:space="preserve"> </w:t>
      </w:r>
    </w:p>
    <w:sectPr w:rsidR="00A56A3F" w:rsidRPr="00295747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4CBBFA" w14:textId="77777777" w:rsidR="00FD3E4D" w:rsidRDefault="00FD3E4D" w:rsidP="00EE3EBA">
      <w:r>
        <w:separator/>
      </w:r>
    </w:p>
  </w:endnote>
  <w:endnote w:type="continuationSeparator" w:id="0">
    <w:p w14:paraId="400B7A0B" w14:textId="77777777" w:rsidR="00FD3E4D" w:rsidRDefault="00FD3E4D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163512" w:rsidRDefault="00163512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="00727CD4">
          <w:rPr>
            <w:rFonts w:ascii="Lato" w:hAnsi="Lato"/>
            <w:noProof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163512" w:rsidRDefault="001635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CADE2" w14:textId="77777777" w:rsidR="00FD3E4D" w:rsidRDefault="00FD3E4D" w:rsidP="00EE3EBA">
      <w:r>
        <w:separator/>
      </w:r>
    </w:p>
  </w:footnote>
  <w:footnote w:type="continuationSeparator" w:id="0">
    <w:p w14:paraId="691712AD" w14:textId="77777777" w:rsidR="00FD3E4D" w:rsidRDefault="00FD3E4D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6D98E" w14:textId="6527FA2A" w:rsidR="00163512" w:rsidRDefault="00163512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163512" w:rsidRDefault="001635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24EA"/>
    <w:multiLevelType w:val="hybridMultilevel"/>
    <w:tmpl w:val="FD1CA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46D791E"/>
    <w:multiLevelType w:val="hybridMultilevel"/>
    <w:tmpl w:val="29C48978"/>
    <w:lvl w:ilvl="0" w:tplc="332C8AD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93D29B2"/>
    <w:multiLevelType w:val="hybridMultilevel"/>
    <w:tmpl w:val="0B1EB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B303C"/>
    <w:multiLevelType w:val="hybridMultilevel"/>
    <w:tmpl w:val="2B80204E"/>
    <w:lvl w:ilvl="0" w:tplc="E5BC12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2546D"/>
    <w:multiLevelType w:val="hybridMultilevel"/>
    <w:tmpl w:val="26AE387E"/>
    <w:lvl w:ilvl="0" w:tplc="948685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E4F16"/>
    <w:multiLevelType w:val="hybridMultilevel"/>
    <w:tmpl w:val="CB3C6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122AE"/>
    <w:multiLevelType w:val="hybridMultilevel"/>
    <w:tmpl w:val="6CBE2B5A"/>
    <w:lvl w:ilvl="0" w:tplc="E8D83F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BC3CCF"/>
    <w:multiLevelType w:val="hybridMultilevel"/>
    <w:tmpl w:val="36EA42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AB3892"/>
    <w:multiLevelType w:val="hybridMultilevel"/>
    <w:tmpl w:val="CD4C942E"/>
    <w:lvl w:ilvl="0" w:tplc="BBBCAE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8725D"/>
    <w:multiLevelType w:val="hybridMultilevel"/>
    <w:tmpl w:val="5E58E99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79A085C"/>
    <w:multiLevelType w:val="hybridMultilevel"/>
    <w:tmpl w:val="AC640E10"/>
    <w:lvl w:ilvl="0" w:tplc="D6DEB3B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B1E6909"/>
    <w:multiLevelType w:val="hybridMultilevel"/>
    <w:tmpl w:val="8F182DA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1F94D1B"/>
    <w:multiLevelType w:val="hybridMultilevel"/>
    <w:tmpl w:val="896A11A0"/>
    <w:lvl w:ilvl="0" w:tplc="3DAC3B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3528D2"/>
    <w:multiLevelType w:val="hybridMultilevel"/>
    <w:tmpl w:val="12745DF8"/>
    <w:lvl w:ilvl="0" w:tplc="D682C9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64E9E"/>
    <w:multiLevelType w:val="hybridMultilevel"/>
    <w:tmpl w:val="9C3E5EA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31258D3"/>
    <w:multiLevelType w:val="hybridMultilevel"/>
    <w:tmpl w:val="03F2C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46330"/>
    <w:multiLevelType w:val="hybridMultilevel"/>
    <w:tmpl w:val="358CA472"/>
    <w:lvl w:ilvl="0" w:tplc="9CD2957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3C1024"/>
    <w:multiLevelType w:val="hybridMultilevel"/>
    <w:tmpl w:val="74A428AA"/>
    <w:lvl w:ilvl="0" w:tplc="A42CD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40F2F"/>
    <w:multiLevelType w:val="hybridMultilevel"/>
    <w:tmpl w:val="E51CF0A2"/>
    <w:lvl w:ilvl="0" w:tplc="030EAB80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C6F1E"/>
    <w:multiLevelType w:val="hybridMultilevel"/>
    <w:tmpl w:val="283024CC"/>
    <w:lvl w:ilvl="0" w:tplc="1106581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BF606C"/>
    <w:multiLevelType w:val="hybridMultilevel"/>
    <w:tmpl w:val="CD9A3658"/>
    <w:lvl w:ilvl="0" w:tplc="EDD48B4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5B5DBA"/>
    <w:multiLevelType w:val="hybridMultilevel"/>
    <w:tmpl w:val="E096734A"/>
    <w:lvl w:ilvl="0" w:tplc="1F149E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D3C75B0"/>
    <w:multiLevelType w:val="hybridMultilevel"/>
    <w:tmpl w:val="403EE070"/>
    <w:lvl w:ilvl="0" w:tplc="EAB815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F04F81"/>
    <w:multiLevelType w:val="hybridMultilevel"/>
    <w:tmpl w:val="EC9A9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A21BD6"/>
    <w:multiLevelType w:val="hybridMultilevel"/>
    <w:tmpl w:val="2B0E0E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65FE8"/>
    <w:multiLevelType w:val="hybridMultilevel"/>
    <w:tmpl w:val="125E073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5A601B"/>
    <w:multiLevelType w:val="hybridMultilevel"/>
    <w:tmpl w:val="73BEDC9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81473C1"/>
    <w:multiLevelType w:val="hybridMultilevel"/>
    <w:tmpl w:val="CD4C942E"/>
    <w:lvl w:ilvl="0" w:tplc="BBBCAE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3"/>
  </w:num>
  <w:num w:numId="5">
    <w:abstractNumId w:val="23"/>
  </w:num>
  <w:num w:numId="6">
    <w:abstractNumId w:val="2"/>
  </w:num>
  <w:num w:numId="7">
    <w:abstractNumId w:val="16"/>
  </w:num>
  <w:num w:numId="8">
    <w:abstractNumId w:val="11"/>
  </w:num>
  <w:num w:numId="9">
    <w:abstractNumId w:val="20"/>
  </w:num>
  <w:num w:numId="10">
    <w:abstractNumId w:val="5"/>
  </w:num>
  <w:num w:numId="11">
    <w:abstractNumId w:val="0"/>
  </w:num>
  <w:num w:numId="12">
    <w:abstractNumId w:val="13"/>
  </w:num>
  <w:num w:numId="13">
    <w:abstractNumId w:val="24"/>
  </w:num>
  <w:num w:numId="14">
    <w:abstractNumId w:val="28"/>
  </w:num>
  <w:num w:numId="15">
    <w:abstractNumId w:val="27"/>
  </w:num>
  <w:num w:numId="16">
    <w:abstractNumId w:val="19"/>
  </w:num>
  <w:num w:numId="17">
    <w:abstractNumId w:val="26"/>
  </w:num>
  <w:num w:numId="18">
    <w:abstractNumId w:val="25"/>
  </w:num>
  <w:num w:numId="19">
    <w:abstractNumId w:val="7"/>
  </w:num>
  <w:num w:numId="20">
    <w:abstractNumId w:val="12"/>
  </w:num>
  <w:num w:numId="21">
    <w:abstractNumId w:val="10"/>
  </w:num>
  <w:num w:numId="22">
    <w:abstractNumId w:val="15"/>
  </w:num>
  <w:num w:numId="23">
    <w:abstractNumId w:val="17"/>
  </w:num>
  <w:num w:numId="24">
    <w:abstractNumId w:val="6"/>
  </w:num>
  <w:num w:numId="25">
    <w:abstractNumId w:val="4"/>
  </w:num>
  <w:num w:numId="26">
    <w:abstractNumId w:val="9"/>
  </w:num>
  <w:num w:numId="27">
    <w:abstractNumId w:val="22"/>
  </w:num>
  <w:num w:numId="28">
    <w:abstractNumId w:val="21"/>
  </w:num>
  <w:num w:numId="29">
    <w:abstractNumId w:val="1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BA"/>
    <w:rsid w:val="0000161A"/>
    <w:rsid w:val="000A2517"/>
    <w:rsid w:val="000A25B5"/>
    <w:rsid w:val="000C04BD"/>
    <w:rsid w:val="001156D1"/>
    <w:rsid w:val="00163512"/>
    <w:rsid w:val="001B5289"/>
    <w:rsid w:val="001D4DA4"/>
    <w:rsid w:val="00222DA7"/>
    <w:rsid w:val="00225962"/>
    <w:rsid w:val="002462ED"/>
    <w:rsid w:val="002544A4"/>
    <w:rsid w:val="00295747"/>
    <w:rsid w:val="002F27C3"/>
    <w:rsid w:val="003164BE"/>
    <w:rsid w:val="003263A9"/>
    <w:rsid w:val="004709A2"/>
    <w:rsid w:val="004857DE"/>
    <w:rsid w:val="00487694"/>
    <w:rsid w:val="00497104"/>
    <w:rsid w:val="004A2DD1"/>
    <w:rsid w:val="004A301A"/>
    <w:rsid w:val="004B6A9D"/>
    <w:rsid w:val="004C213D"/>
    <w:rsid w:val="004D291F"/>
    <w:rsid w:val="004D2C6A"/>
    <w:rsid w:val="004F4EE5"/>
    <w:rsid w:val="004F767C"/>
    <w:rsid w:val="0051168A"/>
    <w:rsid w:val="005514EB"/>
    <w:rsid w:val="00555D2B"/>
    <w:rsid w:val="00594F26"/>
    <w:rsid w:val="005F1CB3"/>
    <w:rsid w:val="005F2BDC"/>
    <w:rsid w:val="005F6741"/>
    <w:rsid w:val="006365E6"/>
    <w:rsid w:val="00683738"/>
    <w:rsid w:val="00693E74"/>
    <w:rsid w:val="006B4C5A"/>
    <w:rsid w:val="00727CD4"/>
    <w:rsid w:val="007355FD"/>
    <w:rsid w:val="00737547"/>
    <w:rsid w:val="0076639E"/>
    <w:rsid w:val="007700A3"/>
    <w:rsid w:val="007A2344"/>
    <w:rsid w:val="007E4EC6"/>
    <w:rsid w:val="00824FF5"/>
    <w:rsid w:val="00826C22"/>
    <w:rsid w:val="00860912"/>
    <w:rsid w:val="00872007"/>
    <w:rsid w:val="00873709"/>
    <w:rsid w:val="008847BF"/>
    <w:rsid w:val="008A42C2"/>
    <w:rsid w:val="009508F6"/>
    <w:rsid w:val="00981E93"/>
    <w:rsid w:val="00984D7E"/>
    <w:rsid w:val="00986A21"/>
    <w:rsid w:val="00992A88"/>
    <w:rsid w:val="009A3FF7"/>
    <w:rsid w:val="00A5542A"/>
    <w:rsid w:val="00A56A3F"/>
    <w:rsid w:val="00A66FD2"/>
    <w:rsid w:val="00AA4B0A"/>
    <w:rsid w:val="00AA5E03"/>
    <w:rsid w:val="00AA7033"/>
    <w:rsid w:val="00B976EA"/>
    <w:rsid w:val="00BB5ABC"/>
    <w:rsid w:val="00BE2385"/>
    <w:rsid w:val="00C249C4"/>
    <w:rsid w:val="00C70C62"/>
    <w:rsid w:val="00CD55A4"/>
    <w:rsid w:val="00DB4DE9"/>
    <w:rsid w:val="00DD7611"/>
    <w:rsid w:val="00E07139"/>
    <w:rsid w:val="00E11859"/>
    <w:rsid w:val="00E174B2"/>
    <w:rsid w:val="00E27A4B"/>
    <w:rsid w:val="00E76C0A"/>
    <w:rsid w:val="00EA5A4D"/>
    <w:rsid w:val="00EA7CB1"/>
    <w:rsid w:val="00EC6D7F"/>
    <w:rsid w:val="00ED015A"/>
    <w:rsid w:val="00EE3EBA"/>
    <w:rsid w:val="00F30E39"/>
    <w:rsid w:val="00F71D97"/>
    <w:rsid w:val="00F94D03"/>
    <w:rsid w:val="00FD1CFC"/>
    <w:rsid w:val="00FD3E4D"/>
    <w:rsid w:val="00FE1925"/>
    <w:rsid w:val="00FE30FE"/>
    <w:rsid w:val="00FE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character" w:styleId="Hipercze">
    <w:name w:val="Hyperlink"/>
    <w:basedOn w:val="Domylnaczcionkaakapitu"/>
    <w:uiPriority w:val="99"/>
    <w:unhideWhenUsed/>
    <w:rsid w:val="00986A2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Statystyka</cp:lastModifiedBy>
  <cp:revision>39</cp:revision>
  <dcterms:created xsi:type="dcterms:W3CDTF">2025-07-16T10:26:00Z</dcterms:created>
  <dcterms:modified xsi:type="dcterms:W3CDTF">2026-07-27T16:31:00Z</dcterms:modified>
</cp:coreProperties>
</file>